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17146" w:rsidR="00CA03CA" w:rsidRDefault="00D42095" w14:paraId="77800C15" w14:textId="267BE341">
      <w:pPr>
        <w:rPr>
          <w:b w:val="1"/>
          <w:bCs w:val="1"/>
          <w:color w:val="FFFFFF" w:themeColor="background1"/>
          <w:sz w:val="36"/>
          <w:szCs w:val="36"/>
        </w:rPr>
      </w:pPr>
      <w:r w:rsidRPr="71151B9E" w:rsidR="00D42095">
        <w:rPr>
          <w:b w:val="1"/>
          <w:bCs w:val="1"/>
          <w:color w:val="FFFFFF" w:themeColor="background1" w:themeTint="FF" w:themeShade="FF"/>
          <w:sz w:val="36"/>
          <w:szCs w:val="36"/>
          <w:highlight w:val="darkBlue"/>
        </w:rPr>
        <w:t xml:space="preserve">PASS - </w:t>
      </w:r>
      <w:r w:rsidRPr="71151B9E" w:rsidR="0091016B">
        <w:rPr>
          <w:b w:val="1"/>
          <w:bCs w:val="1"/>
          <w:color w:val="FFFFFF" w:themeColor="background1" w:themeTint="FF" w:themeShade="FF"/>
          <w:sz w:val="36"/>
          <w:szCs w:val="36"/>
          <w:highlight w:val="darkBlue"/>
        </w:rPr>
        <w:t>Placement A</w:t>
      </w:r>
      <w:r w:rsidRPr="71151B9E" w:rsidR="0091016B">
        <w:rPr>
          <w:b w:val="1"/>
          <w:bCs w:val="1"/>
          <w:color w:val="FFFFFF" w:themeColor="background1" w:themeTint="FF" w:themeShade="FF"/>
          <w:sz w:val="36"/>
          <w:szCs w:val="36"/>
          <w:highlight w:val="darkBlue"/>
        </w:rPr>
        <w:t>greement for Students in Sport</w:t>
      </w:r>
    </w:p>
    <w:p w:rsidR="42989898" w:rsidP="6242097B" w:rsidRDefault="0050512C" w14:paraId="46C86D0B" w14:textId="4163E015">
      <w:pPr>
        <w:rPr>
          <w:b w:val="1"/>
          <w:bCs w:val="1"/>
          <w:color w:val="002060"/>
          <w:sz w:val="28"/>
          <w:szCs w:val="28"/>
        </w:rPr>
      </w:pPr>
      <w:r w:rsidRPr="1F9EE380" w:rsidR="0050512C">
        <w:rPr>
          <w:b w:val="1"/>
          <w:bCs w:val="1"/>
          <w:color w:val="002060"/>
          <w:sz w:val="28"/>
          <w:szCs w:val="28"/>
        </w:rPr>
        <w:t>Employer</w:t>
      </w:r>
      <w:r w:rsidRPr="1F9EE380" w:rsidR="00D17699">
        <w:rPr>
          <w:b w:val="1"/>
          <w:bCs w:val="1"/>
          <w:color w:val="002060"/>
          <w:sz w:val="28"/>
          <w:szCs w:val="28"/>
        </w:rPr>
        <w:t xml:space="preserve"> </w:t>
      </w:r>
      <w:r w:rsidRPr="1F9EE380" w:rsidR="0092794F">
        <w:rPr>
          <w:b w:val="1"/>
          <w:bCs w:val="1"/>
          <w:color w:val="002060"/>
          <w:sz w:val="28"/>
          <w:szCs w:val="28"/>
        </w:rPr>
        <w:t xml:space="preserve">Role </w:t>
      </w:r>
      <w:r w:rsidRPr="1F9EE380" w:rsidR="0071683C">
        <w:rPr>
          <w:b w:val="1"/>
          <w:bCs w:val="1"/>
          <w:color w:val="002060"/>
          <w:sz w:val="28"/>
          <w:szCs w:val="28"/>
        </w:rPr>
        <w:t>Profile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Pr="00EF2FBC" w:rsidR="00046297" w:rsidTr="4B2DBB4E" w14:paraId="61CEDBAD" w14:textId="77777777">
        <w:trPr>
          <w:trHeight w:val="269"/>
        </w:trPr>
        <w:tc>
          <w:tcPr>
            <w:tcW w:w="1980" w:type="dxa"/>
            <w:shd w:val="clear" w:color="auto" w:fill="DEEAF6" w:themeFill="accent5" w:themeFillTint="33"/>
            <w:tcMar/>
          </w:tcPr>
          <w:p w:rsidRPr="00EF2FBC" w:rsidR="00046297" w:rsidP="00AD2265" w:rsidRDefault="0050512C" w14:paraId="3CFAAE55" w14:textId="568B587F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4C0FD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8221" w:type="dxa"/>
            <w:tcMar/>
          </w:tcPr>
          <w:p w:rsidRPr="002C065C" w:rsidR="00046297" w:rsidP="00AD2265" w:rsidRDefault="00046297" w14:paraId="77FECB37" w14:textId="77777777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</w:tr>
    </w:tbl>
    <w:p w:rsidRPr="0027384E" w:rsidR="0071683C" w:rsidRDefault="0071683C" w14:paraId="0436BF57" w14:textId="77777777">
      <w:pPr>
        <w:rPr>
          <w:color w:val="002060"/>
          <w:sz w:val="16"/>
          <w:szCs w:val="16"/>
        </w:rPr>
      </w:pPr>
    </w:p>
    <w:p w:rsidR="00AE33C2" w:rsidP="00734F03" w:rsidRDefault="00421136" w14:paraId="61D97C2D" w14:textId="4AEFDEC8">
      <w:pPr>
        <w:rPr>
          <w:color w:val="002060"/>
        </w:rPr>
      </w:pPr>
      <w:r w:rsidRPr="29610622">
        <w:rPr>
          <w:color w:val="002060"/>
        </w:rPr>
        <w:t xml:space="preserve">This </w:t>
      </w:r>
      <w:r w:rsidR="00915BC4">
        <w:rPr>
          <w:color w:val="002060"/>
        </w:rPr>
        <w:t>employer</w:t>
      </w:r>
      <w:r w:rsidRPr="29610622">
        <w:rPr>
          <w:color w:val="002060"/>
        </w:rPr>
        <w:t xml:space="preserve"> </w:t>
      </w:r>
      <w:r w:rsidR="0071683C">
        <w:rPr>
          <w:color w:val="002060"/>
        </w:rPr>
        <w:t>profile</w:t>
      </w:r>
      <w:r w:rsidRPr="29610622">
        <w:rPr>
          <w:color w:val="002060"/>
        </w:rPr>
        <w:t xml:space="preserve"> template can be used as a space </w:t>
      </w:r>
      <w:r w:rsidR="0071683C">
        <w:rPr>
          <w:color w:val="002060"/>
        </w:rPr>
        <w:t xml:space="preserve">for the </w:t>
      </w:r>
      <w:r w:rsidR="00915BC4">
        <w:rPr>
          <w:color w:val="002060"/>
        </w:rPr>
        <w:t>employer</w:t>
      </w:r>
      <w:r w:rsidR="0071683C">
        <w:rPr>
          <w:color w:val="002060"/>
        </w:rPr>
        <w:t xml:space="preserve"> to</w:t>
      </w:r>
      <w:r w:rsidRPr="29610622">
        <w:rPr>
          <w:color w:val="002060"/>
        </w:rPr>
        <w:t xml:space="preserve"> </w:t>
      </w:r>
      <w:r w:rsidR="00181EA3">
        <w:rPr>
          <w:color w:val="002060"/>
        </w:rPr>
        <w:t>outlin</w:t>
      </w:r>
      <w:r w:rsidR="00330696">
        <w:rPr>
          <w:color w:val="002060"/>
        </w:rPr>
        <w:t xml:space="preserve">e </w:t>
      </w:r>
      <w:r w:rsidR="00AE33C2">
        <w:rPr>
          <w:color w:val="002060"/>
        </w:rPr>
        <w:t xml:space="preserve">details they wish to share with </w:t>
      </w:r>
      <w:r w:rsidR="008D06D7">
        <w:rPr>
          <w:color w:val="002060"/>
        </w:rPr>
        <w:t>students seeking information about an</w:t>
      </w:r>
      <w:r w:rsidR="00AE33C2">
        <w:rPr>
          <w:color w:val="002060"/>
        </w:rPr>
        <w:t xml:space="preserve"> employer</w:t>
      </w:r>
      <w:r w:rsidR="008D06D7">
        <w:rPr>
          <w:color w:val="002060"/>
        </w:rPr>
        <w:t xml:space="preserve"> and </w:t>
      </w:r>
      <w:r w:rsidR="00AE33C2">
        <w:rPr>
          <w:color w:val="002060"/>
        </w:rPr>
        <w:t xml:space="preserve">the </w:t>
      </w:r>
      <w:r w:rsidR="004B28E6">
        <w:rPr>
          <w:color w:val="002060"/>
        </w:rPr>
        <w:t xml:space="preserve">work-based </w:t>
      </w:r>
      <w:r w:rsidR="00AE33C2">
        <w:rPr>
          <w:color w:val="002060"/>
        </w:rPr>
        <w:t xml:space="preserve">placement </w:t>
      </w:r>
      <w:r w:rsidR="00F151BE">
        <w:rPr>
          <w:color w:val="002060"/>
        </w:rPr>
        <w:t>experience</w:t>
      </w:r>
      <w:r w:rsidR="00D1409E">
        <w:rPr>
          <w:color w:val="002060"/>
        </w:rPr>
        <w:t xml:space="preserve">s available. </w:t>
      </w:r>
      <w:r w:rsidR="00F151BE">
        <w:rPr>
          <w:color w:val="002060"/>
        </w:rPr>
        <w:t xml:space="preserve"> </w:t>
      </w:r>
    </w:p>
    <w:p w:rsidRPr="00AD5BF5" w:rsidR="00BA5CB5" w:rsidRDefault="00BA5CB5" w14:paraId="6BB5CB97" w14:textId="7452572A">
      <w:pPr>
        <w:rPr>
          <w:b/>
          <w:bCs/>
          <w:color w:val="002060"/>
          <w:sz w:val="24"/>
          <w:szCs w:val="24"/>
        </w:rPr>
      </w:pPr>
      <w:r w:rsidRPr="00AD5BF5">
        <w:rPr>
          <w:b/>
          <w:bCs/>
          <w:color w:val="002060"/>
          <w:sz w:val="24"/>
          <w:szCs w:val="24"/>
        </w:rPr>
        <w:t>About 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921EBA" w:rsidTr="4B2DBB4E" w14:paraId="59488080" w14:textId="77777777">
        <w:tc>
          <w:tcPr>
            <w:tcW w:w="1980" w:type="dxa"/>
            <w:shd w:val="clear" w:color="auto" w:fill="DEEAF6" w:themeFill="accent5" w:themeFillTint="33"/>
            <w:tcMar/>
          </w:tcPr>
          <w:p w:rsidRPr="00AD5BF5" w:rsidR="00921EBA" w:rsidRDefault="009E5E3B" w14:paraId="134FF60D" w14:textId="303F4589">
            <w:pPr>
              <w:rPr>
                <w:b/>
                <w:bCs/>
                <w:sz w:val="20"/>
                <w:szCs w:val="20"/>
              </w:rPr>
            </w:pPr>
            <w:r w:rsidRPr="00AD5BF5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476" w:type="dxa"/>
            <w:tcMar/>
          </w:tcPr>
          <w:p w:rsidR="00921EBA" w:rsidRDefault="00921EBA" w14:paraId="7D9F09D1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921EBA" w:rsidTr="4B2DBB4E" w14:paraId="711CC3E6" w14:textId="77777777">
        <w:tc>
          <w:tcPr>
            <w:tcW w:w="1980" w:type="dxa"/>
            <w:shd w:val="clear" w:color="auto" w:fill="DEEAF6" w:themeFill="accent5" w:themeFillTint="33"/>
            <w:tcMar/>
          </w:tcPr>
          <w:p w:rsidRPr="00AD5BF5" w:rsidR="00921EBA" w:rsidRDefault="009E5E3B" w14:paraId="4D7685CA" w14:textId="79CD31D3">
            <w:pPr>
              <w:rPr>
                <w:b/>
                <w:bCs/>
                <w:sz w:val="20"/>
                <w:szCs w:val="20"/>
              </w:rPr>
            </w:pPr>
            <w:r w:rsidRPr="00AD5BF5">
              <w:rPr>
                <w:b/>
                <w:bCs/>
                <w:sz w:val="20"/>
                <w:szCs w:val="20"/>
              </w:rPr>
              <w:t>Type / Sector</w:t>
            </w:r>
          </w:p>
        </w:tc>
        <w:tc>
          <w:tcPr>
            <w:tcW w:w="8476" w:type="dxa"/>
            <w:tcMar/>
          </w:tcPr>
          <w:p w:rsidR="00921EBA" w:rsidRDefault="00921EBA" w14:paraId="56F787AC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921EBA" w:rsidTr="4B2DBB4E" w14:paraId="44CAEE8C" w14:textId="77777777">
        <w:tc>
          <w:tcPr>
            <w:tcW w:w="1980" w:type="dxa"/>
            <w:shd w:val="clear" w:color="auto" w:fill="DEEAF6" w:themeFill="accent5" w:themeFillTint="33"/>
            <w:tcMar/>
          </w:tcPr>
          <w:p w:rsidRPr="00AD5BF5" w:rsidR="00921EBA" w:rsidRDefault="001435C5" w14:paraId="77943667" w14:textId="7D5993F3">
            <w:pPr>
              <w:rPr>
                <w:b/>
                <w:bCs/>
                <w:sz w:val="20"/>
                <w:szCs w:val="20"/>
              </w:rPr>
            </w:pPr>
            <w:r w:rsidRPr="00AD5BF5">
              <w:rPr>
                <w:b/>
                <w:bCs/>
                <w:sz w:val="20"/>
                <w:szCs w:val="20"/>
              </w:rPr>
              <w:t>Who we serve</w:t>
            </w:r>
          </w:p>
        </w:tc>
        <w:tc>
          <w:tcPr>
            <w:tcW w:w="8476" w:type="dxa"/>
            <w:tcMar/>
          </w:tcPr>
          <w:p w:rsidR="00921EBA" w:rsidRDefault="00921EBA" w14:paraId="0BA18DBF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A441C8" w:rsidRDefault="00A441C8" w14:paraId="0BF80455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921EBA" w:rsidTr="4B2DBB4E" w14:paraId="6C1664F4" w14:textId="77777777">
        <w:tc>
          <w:tcPr>
            <w:tcW w:w="1980" w:type="dxa"/>
            <w:shd w:val="clear" w:color="auto" w:fill="DEEAF6" w:themeFill="accent5" w:themeFillTint="33"/>
            <w:tcMar/>
          </w:tcPr>
          <w:p w:rsidRPr="00AD5BF5" w:rsidR="00921EBA" w:rsidRDefault="00A441C8" w14:paraId="382E3725" w14:textId="59F3E9B4">
            <w:pPr>
              <w:rPr>
                <w:b/>
                <w:bCs/>
                <w:sz w:val="20"/>
                <w:szCs w:val="20"/>
              </w:rPr>
            </w:pPr>
            <w:r w:rsidRPr="00AD5BF5">
              <w:rPr>
                <w:b/>
                <w:bCs/>
                <w:sz w:val="20"/>
                <w:szCs w:val="20"/>
              </w:rPr>
              <w:t>Where we work</w:t>
            </w:r>
          </w:p>
        </w:tc>
        <w:tc>
          <w:tcPr>
            <w:tcW w:w="8476" w:type="dxa"/>
            <w:tcMar/>
          </w:tcPr>
          <w:p w:rsidR="00921EBA" w:rsidRDefault="00921EBA" w14:paraId="37195A44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A441C8" w:rsidRDefault="00A441C8" w14:paraId="60064874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921EBA" w:rsidTr="4B2DBB4E" w14:paraId="477D3A02" w14:textId="77777777">
        <w:tc>
          <w:tcPr>
            <w:tcW w:w="1980" w:type="dxa"/>
            <w:shd w:val="clear" w:color="auto" w:fill="DEEAF6" w:themeFill="accent5" w:themeFillTint="33"/>
            <w:tcMar/>
          </w:tcPr>
          <w:p w:rsidRPr="00AD5BF5" w:rsidR="00921EBA" w:rsidRDefault="00A441C8" w14:paraId="322BC42D" w14:textId="0F8AC6A9">
            <w:pPr>
              <w:rPr>
                <w:b/>
                <w:bCs/>
                <w:sz w:val="20"/>
                <w:szCs w:val="20"/>
              </w:rPr>
            </w:pPr>
            <w:r w:rsidRPr="00AD5BF5">
              <w:rPr>
                <w:b/>
                <w:bCs/>
                <w:sz w:val="20"/>
                <w:szCs w:val="20"/>
              </w:rPr>
              <w:t>What we do</w:t>
            </w:r>
          </w:p>
        </w:tc>
        <w:tc>
          <w:tcPr>
            <w:tcW w:w="8476" w:type="dxa"/>
            <w:tcMar/>
          </w:tcPr>
          <w:p w:rsidR="00921EBA" w:rsidRDefault="00921EBA" w14:paraId="7D30BF5B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A441C8" w:rsidRDefault="00A441C8" w14:paraId="30EE8DB5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A441C8" w:rsidRDefault="00A441C8" w14:paraId="250A5720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A441C8" w:rsidRDefault="00A441C8" w14:paraId="5411BC9A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F15C37" w:rsidRDefault="00F15C37" w14:paraId="6B5BF113" w14:textId="77777777">
      <w:pPr>
        <w:rPr>
          <w:b/>
          <w:bCs/>
          <w:color w:val="002060"/>
          <w:sz w:val="28"/>
          <w:szCs w:val="28"/>
        </w:rPr>
      </w:pPr>
    </w:p>
    <w:p w:rsidRPr="00AD5BF5" w:rsidR="00F15C37" w:rsidRDefault="005E2B55" w14:paraId="43D2BAD1" w14:textId="5E5BAF9B">
      <w:pPr>
        <w:rPr>
          <w:b/>
          <w:bCs/>
          <w:color w:val="002060"/>
          <w:sz w:val="24"/>
          <w:szCs w:val="24"/>
        </w:rPr>
      </w:pPr>
      <w:r w:rsidRPr="00AD5BF5">
        <w:rPr>
          <w:b/>
          <w:bCs/>
          <w:color w:val="002060"/>
          <w:sz w:val="24"/>
          <w:szCs w:val="24"/>
        </w:rPr>
        <w:t>Placement role</w:t>
      </w:r>
      <w:r w:rsidRPr="00AD5BF5" w:rsidR="004067C6">
        <w:rPr>
          <w:b/>
          <w:bCs/>
          <w:color w:val="002060"/>
          <w:sz w:val="24"/>
          <w:szCs w:val="24"/>
        </w:rPr>
        <w:t xml:space="preserve">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2410"/>
        <w:gridCol w:w="3373"/>
      </w:tblGrid>
      <w:tr w:rsidR="00981717" w:rsidTr="006810FF" w14:paraId="1EB56E19" w14:textId="16159987">
        <w:tc>
          <w:tcPr>
            <w:tcW w:w="2972" w:type="dxa"/>
            <w:shd w:val="clear" w:color="auto" w:fill="002060"/>
          </w:tcPr>
          <w:p w:rsidRPr="00AD5BF5" w:rsidR="00981717" w:rsidP="00BA2816" w:rsidRDefault="00981717" w14:paraId="1584B413" w14:textId="4C0ED52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 xml:space="preserve">Role </w:t>
            </w:r>
            <w:r w:rsidRPr="00AD5BF5" w:rsidR="00BF1981">
              <w:rPr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itle</w:t>
            </w:r>
          </w:p>
        </w:tc>
        <w:tc>
          <w:tcPr>
            <w:tcW w:w="1701" w:type="dxa"/>
            <w:shd w:val="clear" w:color="auto" w:fill="002060"/>
          </w:tcPr>
          <w:p w:rsidRPr="00AD5BF5" w:rsidR="00981717" w:rsidP="00BA2816" w:rsidRDefault="00981717" w14:paraId="1EFD0A61" w14:textId="5B638FD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 xml:space="preserve">Placement </w:t>
            </w:r>
            <w:r w:rsidRPr="00AD5BF5" w:rsidR="00BF1981">
              <w:rPr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ype</w:t>
            </w:r>
          </w:p>
        </w:tc>
        <w:tc>
          <w:tcPr>
            <w:tcW w:w="2410" w:type="dxa"/>
            <w:shd w:val="clear" w:color="auto" w:fill="002060"/>
          </w:tcPr>
          <w:p w:rsidRPr="00AD5BF5" w:rsidR="00981717" w:rsidP="00BA2816" w:rsidRDefault="00981717" w14:paraId="6C83FE08" w14:textId="03501B0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 xml:space="preserve">No. of </w:t>
            </w:r>
            <w:r w:rsidRPr="00AD5BF5" w:rsidR="00BF1981"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 xml:space="preserve">tudent </w:t>
            </w:r>
            <w:r w:rsidRPr="00AD5BF5" w:rsidR="00BF1981">
              <w:rPr>
                <w:b/>
                <w:bCs/>
                <w:color w:val="FFFFFF" w:themeColor="background1"/>
                <w:sz w:val="20"/>
                <w:szCs w:val="20"/>
              </w:rPr>
              <w:t>p</w:t>
            </w: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laces.</w:t>
            </w:r>
          </w:p>
        </w:tc>
        <w:tc>
          <w:tcPr>
            <w:tcW w:w="3373" w:type="dxa"/>
            <w:shd w:val="clear" w:color="auto" w:fill="002060"/>
          </w:tcPr>
          <w:p w:rsidRPr="00AD5BF5" w:rsidR="00981717" w:rsidP="00BA2816" w:rsidRDefault="00981717" w14:paraId="55AF90A1" w14:textId="481D586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Location(s)</w:t>
            </w:r>
          </w:p>
        </w:tc>
      </w:tr>
      <w:tr w:rsidR="00981717" w:rsidTr="00BF1981" w14:paraId="395AC751" w14:textId="052488B0">
        <w:tc>
          <w:tcPr>
            <w:tcW w:w="2972" w:type="dxa"/>
          </w:tcPr>
          <w:p w:rsidR="00981717" w:rsidRDefault="00981717" w14:paraId="314D6BDB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81717" w:rsidRDefault="00981717" w14:paraId="022F81EF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410" w:type="dxa"/>
          </w:tcPr>
          <w:p w:rsidR="00981717" w:rsidRDefault="00981717" w14:paraId="73986B56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373" w:type="dxa"/>
          </w:tcPr>
          <w:p w:rsidR="00981717" w:rsidRDefault="00981717" w14:paraId="7D036A6B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BF1981" w:rsidRDefault="00BF1981" w14:paraId="659C6ADA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BA5CB5" w:rsidRDefault="00BA5CB5" w14:paraId="55DC8B32" w14:textId="77777777">
      <w:pPr>
        <w:rPr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1717" w:rsidTr="00897654" w14:paraId="3B9551B4" w14:textId="77777777">
        <w:tc>
          <w:tcPr>
            <w:tcW w:w="10456" w:type="dxa"/>
            <w:shd w:val="clear" w:color="auto" w:fill="002060"/>
          </w:tcPr>
          <w:p w:rsidRPr="00981717" w:rsidR="00981717" w:rsidP="00981717" w:rsidRDefault="00981717" w14:paraId="08A4F69B" w14:textId="24C47579">
            <w:pPr>
              <w:jc w:val="center"/>
              <w:rPr>
                <w:b/>
                <w:bCs/>
                <w:color w:val="00206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 xml:space="preserve">Work-based placement </w:t>
            </w:r>
            <w:r w:rsidR="00192643">
              <w:rPr>
                <w:b/>
                <w:bCs/>
                <w:color w:val="FFFFFF" w:themeColor="background1"/>
                <w:sz w:val="20"/>
                <w:szCs w:val="20"/>
              </w:rPr>
              <w:t>tasks</w:t>
            </w:r>
          </w:p>
        </w:tc>
      </w:tr>
      <w:tr w:rsidR="00981717" w:rsidTr="00981717" w14:paraId="56B2200D" w14:textId="77777777">
        <w:tc>
          <w:tcPr>
            <w:tcW w:w="10456" w:type="dxa"/>
          </w:tcPr>
          <w:p w:rsidR="00981717" w:rsidRDefault="00981717" w14:paraId="2BC0311B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9119B1" w:rsidRDefault="009119B1" w14:paraId="3E99C4A4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9119B1" w:rsidRDefault="009119B1" w14:paraId="6A6C4579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1B1921" w:rsidRDefault="001B1921" w14:paraId="57BFF49E" w14:textId="77777777">
      <w:pPr>
        <w:rPr>
          <w:b/>
          <w:bCs/>
          <w:color w:val="0020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D5592" w:rsidTr="00897654" w14:paraId="02105276" w14:textId="77777777">
        <w:tc>
          <w:tcPr>
            <w:tcW w:w="3485" w:type="dxa"/>
            <w:shd w:val="clear" w:color="auto" w:fill="002060"/>
          </w:tcPr>
          <w:p w:rsidRPr="00AD5BF5" w:rsidR="006D5592" w:rsidP="00B65BFD" w:rsidRDefault="006D5592" w14:paraId="79A07DD2" w14:textId="1A98553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Servic</w:t>
            </w:r>
            <w:r w:rsidRPr="00AD5BF5" w:rsidR="00B65BFD">
              <w:rPr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Pr="00AD5BF5" w:rsidR="008D575B">
              <w:rPr>
                <w:b/>
                <w:bCs/>
                <w:color w:val="FFFFFF" w:themeColor="background1"/>
                <w:sz w:val="20"/>
                <w:szCs w:val="20"/>
              </w:rPr>
              <w:t xml:space="preserve"> / department</w:t>
            </w:r>
            <w:r w:rsidRPr="00AD5BF5" w:rsidR="00B65BFD"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D5BF5" w:rsidR="008D575B">
              <w:rPr>
                <w:b/>
                <w:bCs/>
                <w:color w:val="FFFFFF" w:themeColor="background1"/>
                <w:sz w:val="20"/>
                <w:szCs w:val="20"/>
              </w:rPr>
              <w:t>you will represent…</w:t>
            </w:r>
          </w:p>
        </w:tc>
        <w:tc>
          <w:tcPr>
            <w:tcW w:w="3485" w:type="dxa"/>
            <w:shd w:val="clear" w:color="auto" w:fill="002060"/>
          </w:tcPr>
          <w:p w:rsidRPr="00AD5BF5" w:rsidR="006D5592" w:rsidP="00B65BFD" w:rsidRDefault="008D575B" w14:paraId="1D07E1A5" w14:textId="22030DA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Who you can expect to work with internally…</w:t>
            </w:r>
          </w:p>
        </w:tc>
        <w:tc>
          <w:tcPr>
            <w:tcW w:w="3486" w:type="dxa"/>
            <w:shd w:val="clear" w:color="auto" w:fill="002060"/>
          </w:tcPr>
          <w:p w:rsidRPr="00AD5BF5" w:rsidR="006D5592" w:rsidP="00B65BFD" w:rsidRDefault="008D575B" w14:paraId="52683043" w14:textId="4D4A4EF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Who you can expect to work with externally…</w:t>
            </w:r>
          </w:p>
        </w:tc>
      </w:tr>
      <w:tr w:rsidR="006D5592" w:rsidTr="006D5592" w14:paraId="3946A910" w14:textId="77777777">
        <w:tc>
          <w:tcPr>
            <w:tcW w:w="3485" w:type="dxa"/>
          </w:tcPr>
          <w:p w:rsidR="006D5592" w:rsidRDefault="006D5592" w14:paraId="766E14FE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880134" w:rsidRDefault="00880134" w14:paraId="3BFEB7EF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:rsidR="00880134" w:rsidRDefault="00880134" w14:paraId="47381D5B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485" w:type="dxa"/>
          </w:tcPr>
          <w:p w:rsidR="006D5592" w:rsidRDefault="006D5592" w14:paraId="4ECB1782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486" w:type="dxa"/>
          </w:tcPr>
          <w:p w:rsidR="006D5592" w:rsidRDefault="006D5592" w14:paraId="6051B2D6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0B399A" w:rsidRDefault="000B399A" w14:paraId="742750BF" w14:textId="77777777">
      <w:pPr>
        <w:rPr>
          <w:b/>
          <w:bCs/>
          <w:color w:val="002060"/>
          <w:sz w:val="28"/>
          <w:szCs w:val="28"/>
        </w:rPr>
      </w:pPr>
    </w:p>
    <w:p w:rsidRPr="00AD5BF5" w:rsidR="0099465F" w:rsidP="0099465F" w:rsidRDefault="0099465F" w14:paraId="0EA759AF" w14:textId="5185CF55">
      <w:pPr>
        <w:rPr>
          <w:b/>
          <w:bCs/>
          <w:color w:val="002060"/>
          <w:sz w:val="24"/>
          <w:szCs w:val="24"/>
        </w:rPr>
      </w:pPr>
      <w:r w:rsidRPr="00AD5BF5">
        <w:rPr>
          <w:b/>
          <w:bCs/>
          <w:color w:val="002060"/>
          <w:sz w:val="24"/>
          <w:szCs w:val="24"/>
        </w:rPr>
        <w:t>Placement recruitment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5063"/>
      </w:tblGrid>
      <w:tr w:rsidR="004B1963" w:rsidTr="00520096" w14:paraId="33E271ED" w14:textId="77777777">
        <w:trPr>
          <w:trHeight w:val="563"/>
        </w:trPr>
        <w:tc>
          <w:tcPr>
            <w:tcW w:w="5382" w:type="dxa"/>
            <w:shd w:val="clear" w:color="auto" w:fill="002060"/>
          </w:tcPr>
          <w:p w:rsidRPr="00AD5BF5" w:rsidR="004B1963" w:rsidP="0042047E" w:rsidRDefault="004B1963" w14:paraId="45285635" w14:textId="749C7310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Application requirements</w:t>
            </w:r>
          </w:p>
        </w:tc>
        <w:tc>
          <w:tcPr>
            <w:tcW w:w="5063" w:type="dxa"/>
            <w:shd w:val="clear" w:color="auto" w:fill="002060"/>
          </w:tcPr>
          <w:p w:rsidRPr="00AD5BF5" w:rsidR="004B1963" w:rsidP="0042047E" w:rsidRDefault="004B1963" w14:paraId="378009F9" w14:textId="0BBCD5F8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Selection Process</w:t>
            </w:r>
          </w:p>
        </w:tc>
      </w:tr>
      <w:tr w:rsidR="004B1963" w:rsidTr="004B1963" w14:paraId="6681C160" w14:textId="77777777">
        <w:trPr>
          <w:trHeight w:val="355"/>
        </w:trPr>
        <w:tc>
          <w:tcPr>
            <w:tcW w:w="5382" w:type="dxa"/>
          </w:tcPr>
          <w:p w:rsidRPr="002F0EC7" w:rsidR="004B1963" w:rsidP="002F0EC7" w:rsidRDefault="002F0EC7" w14:paraId="66A4446A" w14:textId="77777777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F0EC7">
              <w:rPr>
                <w:sz w:val="20"/>
                <w:szCs w:val="20"/>
              </w:rPr>
              <w:t xml:space="preserve">Student Profile </w:t>
            </w:r>
          </w:p>
          <w:p w:rsidRPr="002F0EC7" w:rsidR="002F0EC7" w:rsidP="002F0EC7" w:rsidRDefault="002F0EC7" w14:paraId="113959EE" w14:textId="393F97B6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2F0E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63" w:type="dxa"/>
          </w:tcPr>
          <w:p w:rsidRPr="00520096" w:rsidR="004B1963" w:rsidP="002F0EC7" w:rsidRDefault="00EF3455" w14:paraId="3D03B616" w14:textId="263C811C">
            <w:pPr>
              <w:pStyle w:val="ListParagraph"/>
              <w:numPr>
                <w:ilvl w:val="0"/>
                <w:numId w:val="18"/>
              </w:numPr>
              <w:rPr>
                <w:i/>
                <w:iCs/>
                <w:color w:val="806000" w:themeColor="accent4" w:themeShade="80"/>
                <w:sz w:val="20"/>
                <w:szCs w:val="20"/>
              </w:rPr>
            </w:pPr>
            <w:r>
              <w:rPr>
                <w:i/>
                <w:iCs/>
                <w:color w:val="806000" w:themeColor="accent4" w:themeShade="80"/>
                <w:sz w:val="20"/>
                <w:szCs w:val="20"/>
              </w:rPr>
              <w:t xml:space="preserve">E.g. </w:t>
            </w:r>
            <w:r w:rsidRPr="00520096" w:rsidR="007955AD">
              <w:rPr>
                <w:i/>
                <w:iCs/>
                <w:color w:val="806000" w:themeColor="accent4" w:themeShade="80"/>
                <w:sz w:val="20"/>
                <w:szCs w:val="20"/>
              </w:rPr>
              <w:t xml:space="preserve">Interviews… </w:t>
            </w:r>
          </w:p>
          <w:p w:rsidRPr="002F0EC7" w:rsidR="007955AD" w:rsidP="002F0EC7" w:rsidRDefault="007955AD" w14:paraId="603BC837" w14:textId="6B449353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</w:tr>
    </w:tbl>
    <w:p w:rsidR="0099465F" w:rsidRDefault="0099465F" w14:paraId="001DB4A2" w14:textId="77777777">
      <w:pPr>
        <w:rPr>
          <w:b/>
          <w:bCs/>
          <w:color w:val="002060"/>
          <w:sz w:val="28"/>
          <w:szCs w:val="28"/>
        </w:rPr>
      </w:pPr>
    </w:p>
    <w:p w:rsidRPr="00422DC6" w:rsidR="00556E84" w:rsidRDefault="00556E84" w14:paraId="23841CB0" w14:textId="77777777">
      <w:pPr>
        <w:rPr>
          <w:b/>
          <w:bCs/>
          <w:color w:val="002060"/>
          <w:sz w:val="28"/>
          <w:szCs w:val="28"/>
        </w:rPr>
      </w:pPr>
    </w:p>
    <w:p w:rsidRPr="00AD5BF5" w:rsidR="00494D6E" w:rsidP="00FF607D" w:rsidRDefault="0044148D" w14:paraId="3EABF6C6" w14:textId="3DB47F79">
      <w:pPr>
        <w:rPr>
          <w:b/>
          <w:bCs/>
          <w:color w:val="002060"/>
          <w:sz w:val="24"/>
          <w:szCs w:val="24"/>
        </w:rPr>
      </w:pPr>
      <w:r w:rsidRPr="00AD5BF5">
        <w:rPr>
          <w:b/>
          <w:bCs/>
          <w:color w:val="002060"/>
          <w:sz w:val="24"/>
          <w:szCs w:val="24"/>
        </w:rPr>
        <w:lastRenderedPageBreak/>
        <w:t>Students</w:t>
      </w:r>
      <w:r w:rsidRPr="00AD5BF5" w:rsidR="00F15C37">
        <w:rPr>
          <w:b/>
          <w:bCs/>
          <w:color w:val="002060"/>
          <w:sz w:val="24"/>
          <w:szCs w:val="24"/>
        </w:rPr>
        <w:t xml:space="preserve"> we are looking for</w:t>
      </w:r>
    </w:p>
    <w:p w:rsidRPr="00EF3455" w:rsidR="00CF4318" w:rsidP="00CF4318" w:rsidRDefault="00CF4318" w14:paraId="509BB319" w14:textId="062E69D2">
      <w:pPr>
        <w:rPr>
          <w:i/>
          <w:iCs/>
          <w:color w:val="806000" w:themeColor="accent4" w:themeShade="80"/>
          <w:sz w:val="20"/>
          <w:szCs w:val="20"/>
        </w:rPr>
      </w:pPr>
      <w:r w:rsidRPr="00EF3455">
        <w:rPr>
          <w:b/>
          <w:bCs/>
          <w:i/>
          <w:iCs/>
          <w:color w:val="806000" w:themeColor="accent4" w:themeShade="80"/>
          <w:sz w:val="20"/>
          <w:szCs w:val="20"/>
        </w:rPr>
        <w:t>Guidance Note</w:t>
      </w:r>
      <w:r w:rsidRPr="00EF3455">
        <w:rPr>
          <w:i/>
          <w:iCs/>
          <w:color w:val="806000" w:themeColor="accent4" w:themeShade="80"/>
          <w:sz w:val="20"/>
          <w:szCs w:val="20"/>
        </w:rPr>
        <w:t xml:space="preserve"> – a space to </w:t>
      </w:r>
      <w:r w:rsidRPr="00EF3455" w:rsidR="00337235">
        <w:rPr>
          <w:i/>
          <w:iCs/>
          <w:color w:val="806000" w:themeColor="accent4" w:themeShade="80"/>
          <w:sz w:val="20"/>
          <w:szCs w:val="20"/>
        </w:rPr>
        <w:t>outline</w:t>
      </w:r>
      <w:r w:rsidRPr="00EF3455">
        <w:rPr>
          <w:i/>
          <w:iCs/>
          <w:color w:val="806000" w:themeColor="accent4" w:themeShade="80"/>
          <w:sz w:val="20"/>
          <w:szCs w:val="20"/>
        </w:rPr>
        <w:t xml:space="preserve"> what you </w:t>
      </w:r>
      <w:r w:rsidRPr="00EF3455" w:rsidR="00337235">
        <w:rPr>
          <w:i/>
          <w:iCs/>
          <w:color w:val="806000" w:themeColor="accent4" w:themeShade="80"/>
          <w:sz w:val="20"/>
          <w:szCs w:val="20"/>
        </w:rPr>
        <w:t xml:space="preserve">as the employer are looking for within this </w:t>
      </w:r>
      <w:r w:rsidRPr="00EF3455" w:rsidR="00B83310">
        <w:rPr>
          <w:i/>
          <w:iCs/>
          <w:color w:val="806000" w:themeColor="accent4" w:themeShade="80"/>
          <w:sz w:val="20"/>
          <w:szCs w:val="20"/>
        </w:rPr>
        <w:t>placement experience</w:t>
      </w:r>
      <w:r w:rsidRPr="00EF3455" w:rsidR="00337235">
        <w:rPr>
          <w:i/>
          <w:iCs/>
          <w:color w:val="806000" w:themeColor="accent4" w:themeShade="80"/>
          <w:sz w:val="20"/>
          <w:szCs w:val="20"/>
        </w:rPr>
        <w:t xml:space="preserve"> opportunity</w:t>
      </w:r>
      <w:r w:rsidRPr="00EF3455" w:rsidR="00824679">
        <w:rPr>
          <w:i/>
          <w:iCs/>
          <w:color w:val="806000" w:themeColor="accent4" w:themeShade="80"/>
          <w:sz w:val="20"/>
          <w:szCs w:val="20"/>
        </w:rPr>
        <w:t>.</w:t>
      </w:r>
      <w:r w:rsidRPr="00EF3455" w:rsidR="0006068D">
        <w:rPr>
          <w:i/>
          <w:iCs/>
          <w:color w:val="806000" w:themeColor="accent4" w:themeShade="8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56618" w:rsidTr="00897654" w14:paraId="5F694F89" w14:textId="77777777">
        <w:tc>
          <w:tcPr>
            <w:tcW w:w="3485" w:type="dxa"/>
            <w:shd w:val="clear" w:color="auto" w:fill="FFF2CC" w:themeFill="accent4" w:themeFillTint="33"/>
          </w:tcPr>
          <w:p w:rsidRPr="00897654" w:rsidR="00D56618" w:rsidP="00CD3461" w:rsidRDefault="00D94315" w14:paraId="0010E3C3" w14:textId="5A92E597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97654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897654" w:rsidR="00D82E2F">
              <w:rPr>
                <w:b/>
                <w:bCs/>
                <w:color w:val="002060"/>
                <w:sz w:val="20"/>
                <w:szCs w:val="20"/>
              </w:rPr>
              <w:t>Desirable s</w:t>
            </w:r>
            <w:r w:rsidRPr="00897654" w:rsidR="00337235">
              <w:rPr>
                <w:b/>
                <w:bCs/>
                <w:color w:val="002060"/>
                <w:sz w:val="20"/>
                <w:szCs w:val="20"/>
              </w:rPr>
              <w:t>kills</w:t>
            </w:r>
            <w:r w:rsidRPr="00897654" w:rsidR="00A869F0">
              <w:rPr>
                <w:b/>
                <w:bCs/>
                <w:color w:val="002060"/>
                <w:sz w:val="20"/>
                <w:szCs w:val="20"/>
              </w:rPr>
              <w:t xml:space="preserve"> &amp; strengths</w:t>
            </w:r>
            <w:r w:rsidRPr="00897654" w:rsidR="002D44DF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shd w:val="clear" w:color="auto" w:fill="FFF2CC" w:themeFill="accent4" w:themeFillTint="33"/>
          </w:tcPr>
          <w:p w:rsidRPr="00897654" w:rsidR="00D56618" w:rsidP="00CD3461" w:rsidRDefault="00D82E2F" w14:paraId="22FE54A2" w14:textId="1118548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97654">
              <w:rPr>
                <w:b/>
                <w:bCs/>
                <w:color w:val="002060"/>
                <w:sz w:val="20"/>
                <w:szCs w:val="20"/>
              </w:rPr>
              <w:t xml:space="preserve">Desirable </w:t>
            </w:r>
            <w:r w:rsidRPr="00897654" w:rsidR="00A869F0">
              <w:rPr>
                <w:b/>
                <w:bCs/>
                <w:color w:val="002060"/>
                <w:sz w:val="20"/>
                <w:szCs w:val="20"/>
              </w:rPr>
              <w:t>experience</w:t>
            </w:r>
          </w:p>
        </w:tc>
        <w:tc>
          <w:tcPr>
            <w:tcW w:w="3486" w:type="dxa"/>
            <w:shd w:val="clear" w:color="auto" w:fill="FFF2CC" w:themeFill="accent4" w:themeFillTint="33"/>
          </w:tcPr>
          <w:p w:rsidRPr="00897654" w:rsidR="00D56618" w:rsidP="00CD3461" w:rsidRDefault="00D82E2F" w14:paraId="12018573" w14:textId="5129DE6F">
            <w:pPr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897654">
              <w:rPr>
                <w:b/>
                <w:bCs/>
                <w:color w:val="002060"/>
                <w:sz w:val="20"/>
                <w:szCs w:val="20"/>
              </w:rPr>
              <w:t xml:space="preserve">Desirable </w:t>
            </w:r>
            <w:r w:rsidRPr="00897654" w:rsidR="00D94315">
              <w:rPr>
                <w:b/>
                <w:bCs/>
                <w:color w:val="002060"/>
                <w:sz w:val="20"/>
                <w:szCs w:val="20"/>
              </w:rPr>
              <w:t>q</w:t>
            </w:r>
            <w:r w:rsidRPr="00897654" w:rsidR="0050437D">
              <w:rPr>
                <w:b/>
                <w:bCs/>
                <w:color w:val="002060"/>
                <w:sz w:val="20"/>
                <w:szCs w:val="20"/>
              </w:rPr>
              <w:t xml:space="preserve">ualifications &amp; </w:t>
            </w:r>
            <w:r w:rsidRPr="00897654" w:rsidR="00D94315">
              <w:rPr>
                <w:b/>
                <w:bCs/>
                <w:color w:val="002060"/>
                <w:sz w:val="20"/>
                <w:szCs w:val="20"/>
              </w:rPr>
              <w:t>t</w:t>
            </w:r>
            <w:r w:rsidRPr="00897654" w:rsidR="0050437D">
              <w:rPr>
                <w:b/>
                <w:bCs/>
                <w:color w:val="002060"/>
                <w:sz w:val="20"/>
                <w:szCs w:val="20"/>
              </w:rPr>
              <w:t>raining</w:t>
            </w:r>
          </w:p>
        </w:tc>
      </w:tr>
      <w:tr w:rsidR="00D56618" w:rsidTr="00D56618" w14:paraId="66E78A0A" w14:textId="77777777">
        <w:tc>
          <w:tcPr>
            <w:tcW w:w="3485" w:type="dxa"/>
          </w:tcPr>
          <w:p w:rsidR="00D56618" w:rsidP="00CD3461" w:rsidRDefault="00CD3461" w14:paraId="0E9B717C" w14:textId="777777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D3461" w:rsidP="00CD3461" w:rsidRDefault="00CD3461" w14:paraId="074E478E" w14:textId="777777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337235" w:rsidR="00EE73EF" w:rsidP="00337235" w:rsidRDefault="00CD3461" w14:paraId="661D34E7" w14:textId="6618A2A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73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</w:tcPr>
          <w:p w:rsidR="00D56618" w:rsidP="00CD3461" w:rsidRDefault="00274F2D" w14:paraId="7CFD1976" w14:textId="05F858A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274F2D" w:rsidR="00274F2D" w:rsidP="00274F2D" w:rsidRDefault="00274F2D" w14:paraId="34892EA2" w14:textId="71E797C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74F2D">
              <w:rPr>
                <w:sz w:val="20"/>
                <w:szCs w:val="20"/>
              </w:rPr>
              <w:t xml:space="preserve"> </w:t>
            </w:r>
          </w:p>
          <w:p w:rsidR="00274F2D" w:rsidP="00EE73EF" w:rsidRDefault="00274F2D" w14:paraId="382FC638" w14:textId="61B9FA1E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E73EF">
              <w:rPr>
                <w:sz w:val="20"/>
                <w:szCs w:val="20"/>
              </w:rPr>
              <w:t xml:space="preserve"> </w:t>
            </w:r>
          </w:p>
          <w:p w:rsidR="00EE73EF" w:rsidP="00CD3461" w:rsidRDefault="00EE73EF" w14:paraId="15424220" w14:textId="777777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  <w:p w:rsidR="00274F2D" w:rsidP="00274F2D" w:rsidRDefault="00274F2D" w14:paraId="2D826146" w14:textId="77777777">
            <w:pPr>
              <w:pStyle w:val="ListParagraph"/>
              <w:rPr>
                <w:sz w:val="20"/>
                <w:szCs w:val="20"/>
              </w:rPr>
            </w:pPr>
          </w:p>
          <w:p w:rsidRPr="00CD3461" w:rsidR="00CD3461" w:rsidP="00274F2D" w:rsidRDefault="00CD3461" w14:paraId="09835E9C" w14:textId="4158DECD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:rsidR="00D56618" w:rsidP="00CD3461" w:rsidRDefault="00274F2D" w14:paraId="2A9E8E5C" w14:textId="777777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74F2D" w:rsidP="00CD3461" w:rsidRDefault="00274F2D" w14:paraId="7CECE806" w14:textId="777777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74F2D" w:rsidP="00CD3461" w:rsidRDefault="00E864A8" w14:paraId="152E21C8" w14:textId="7777777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Pr="00CD3461" w:rsidR="00E864A8" w:rsidP="00CD3461" w:rsidRDefault="00E864A8" w14:paraId="0FD12E3D" w14:textId="4BE6B671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</w:tr>
    </w:tbl>
    <w:p w:rsidR="00A57E71" w:rsidP="00FF607D" w:rsidRDefault="00A57E71" w14:paraId="4AD95BA6" w14:textId="77777777">
      <w:pPr>
        <w:rPr>
          <w:b/>
          <w:bCs/>
          <w:color w:val="002060"/>
          <w:sz w:val="28"/>
          <w:szCs w:val="28"/>
        </w:rPr>
      </w:pPr>
    </w:p>
    <w:p w:rsidRPr="00AD5BF5" w:rsidR="00C52AD9" w:rsidP="00C52AD9" w:rsidRDefault="007B1D91" w14:paraId="3B199A6F" w14:textId="59ECA32E">
      <w:pPr>
        <w:rPr>
          <w:b/>
          <w:bCs/>
          <w:color w:val="002060"/>
          <w:sz w:val="24"/>
          <w:szCs w:val="24"/>
        </w:rPr>
      </w:pPr>
      <w:r w:rsidRPr="00AD5BF5">
        <w:rPr>
          <w:b/>
          <w:bCs/>
          <w:color w:val="002060"/>
          <w:sz w:val="24"/>
          <w:szCs w:val="24"/>
        </w:rPr>
        <w:t>Looking ahead</w:t>
      </w:r>
    </w:p>
    <w:p w:rsidRPr="00EF3455" w:rsidR="00C52AD9" w:rsidP="00C52AD9" w:rsidRDefault="00C52AD9" w14:paraId="60466C23" w14:textId="0E383B84">
      <w:pPr>
        <w:rPr>
          <w:i/>
          <w:iCs/>
          <w:color w:val="806000" w:themeColor="accent4" w:themeShade="80"/>
          <w:sz w:val="20"/>
          <w:szCs w:val="20"/>
        </w:rPr>
      </w:pPr>
      <w:r w:rsidRPr="00EF3455">
        <w:rPr>
          <w:b/>
          <w:bCs/>
          <w:i/>
          <w:iCs/>
          <w:color w:val="806000" w:themeColor="accent4" w:themeShade="80"/>
          <w:sz w:val="20"/>
          <w:szCs w:val="20"/>
        </w:rPr>
        <w:t>Guidance Note</w:t>
      </w:r>
      <w:r w:rsidRPr="00EF3455">
        <w:rPr>
          <w:i/>
          <w:iCs/>
          <w:color w:val="806000" w:themeColor="accent4" w:themeShade="80"/>
          <w:sz w:val="20"/>
          <w:szCs w:val="20"/>
        </w:rPr>
        <w:t xml:space="preserve"> – </w:t>
      </w:r>
      <w:r w:rsidRPr="00EF3455" w:rsidR="005B15DD">
        <w:rPr>
          <w:i/>
          <w:iCs/>
          <w:color w:val="806000" w:themeColor="accent4" w:themeShade="80"/>
          <w:sz w:val="20"/>
          <w:szCs w:val="20"/>
        </w:rPr>
        <w:t>an</w:t>
      </w:r>
      <w:r w:rsidRPr="00EF3455" w:rsidR="008A2CAD">
        <w:rPr>
          <w:i/>
          <w:iCs/>
          <w:color w:val="806000" w:themeColor="accent4" w:themeShade="80"/>
          <w:sz w:val="20"/>
          <w:szCs w:val="20"/>
        </w:rPr>
        <w:t xml:space="preserve"> option</w:t>
      </w:r>
      <w:r w:rsidRPr="00EF3455" w:rsidR="008E3B0B">
        <w:rPr>
          <w:i/>
          <w:iCs/>
          <w:color w:val="806000" w:themeColor="accent4" w:themeShade="80"/>
          <w:sz w:val="20"/>
          <w:szCs w:val="20"/>
        </w:rPr>
        <w:t xml:space="preserve"> to</w:t>
      </w:r>
      <w:r w:rsidRPr="00EF3455" w:rsidR="008A2CAD">
        <w:rPr>
          <w:i/>
          <w:iCs/>
          <w:color w:val="806000" w:themeColor="accent4" w:themeShade="80"/>
          <w:sz w:val="20"/>
          <w:szCs w:val="20"/>
        </w:rPr>
        <w:t xml:space="preserve"> </w:t>
      </w:r>
      <w:r w:rsidRPr="00EF3455" w:rsidR="005B15DD">
        <w:rPr>
          <w:i/>
          <w:iCs/>
          <w:color w:val="806000" w:themeColor="accent4" w:themeShade="80"/>
          <w:sz w:val="20"/>
          <w:szCs w:val="20"/>
        </w:rPr>
        <w:t xml:space="preserve">indicate what you may be interested in or </w:t>
      </w:r>
      <w:r w:rsidRPr="00EF3455" w:rsidR="00004D1B">
        <w:rPr>
          <w:i/>
          <w:iCs/>
          <w:color w:val="806000" w:themeColor="accent4" w:themeShade="80"/>
          <w:sz w:val="20"/>
          <w:szCs w:val="20"/>
        </w:rPr>
        <w:t>able to offer</w:t>
      </w:r>
      <w:r w:rsidRPr="00EF3455" w:rsidR="005B15DD">
        <w:rPr>
          <w:i/>
          <w:iCs/>
          <w:color w:val="806000" w:themeColor="accent4" w:themeShade="80"/>
          <w:sz w:val="20"/>
          <w:szCs w:val="20"/>
        </w:rPr>
        <w:t xml:space="preserve"> beyond a placement</w:t>
      </w:r>
      <w:r w:rsidRPr="00EF3455" w:rsidR="008A2CAD">
        <w:rPr>
          <w:i/>
          <w:iCs/>
          <w:color w:val="806000" w:themeColor="accent4" w:themeShade="80"/>
          <w:sz w:val="20"/>
          <w:szCs w:val="20"/>
        </w:rPr>
        <w:t xml:space="preserve"> experience</w:t>
      </w:r>
      <w:r w:rsidRPr="00EF3455" w:rsidR="00004D1B">
        <w:rPr>
          <w:i/>
          <w:iCs/>
          <w:color w:val="806000" w:themeColor="accent4" w:themeShade="80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C52AD9" w:rsidTr="00897654" w14:paraId="292FBCF3" w14:textId="77777777">
        <w:tc>
          <w:tcPr>
            <w:tcW w:w="7508" w:type="dxa"/>
            <w:shd w:val="clear" w:color="auto" w:fill="002060"/>
          </w:tcPr>
          <w:p w:rsidRPr="00AD5BF5" w:rsidR="00C52AD9" w:rsidP="00B26176" w:rsidRDefault="00547A40" w14:paraId="08AF766D" w14:textId="1B1958AE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 xml:space="preserve">Beyond a placement </w:t>
            </w:r>
            <w:r w:rsidRPr="00AD5BF5" w:rsidR="00A976E1">
              <w:rPr>
                <w:b/>
                <w:bCs/>
                <w:color w:val="FFFFFF" w:themeColor="background1"/>
                <w:sz w:val="20"/>
                <w:szCs w:val="20"/>
              </w:rPr>
              <w:t xml:space="preserve">we </w:t>
            </w: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would…</w:t>
            </w:r>
          </w:p>
        </w:tc>
        <w:tc>
          <w:tcPr>
            <w:tcW w:w="2948" w:type="dxa"/>
            <w:shd w:val="clear" w:color="auto" w:fill="002060"/>
          </w:tcPr>
          <w:p w:rsidRPr="00AD5BF5" w:rsidR="00C52AD9" w:rsidP="00B26176" w:rsidRDefault="00905BFE" w14:paraId="4E5EE2CD" w14:textId="28C7478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AD5BF5">
              <w:rPr>
                <w:b/>
                <w:bCs/>
                <w:color w:val="FFFFFF" w:themeColor="background1"/>
                <w:sz w:val="20"/>
                <w:szCs w:val="20"/>
              </w:rPr>
              <w:t>Yes / No / Maybe</w:t>
            </w:r>
          </w:p>
        </w:tc>
      </w:tr>
      <w:tr w:rsidR="00C52AD9" w:rsidTr="00AC262A" w14:paraId="14D5B258" w14:textId="77777777">
        <w:tc>
          <w:tcPr>
            <w:tcW w:w="7508" w:type="dxa"/>
          </w:tcPr>
          <w:p w:rsidRPr="00905BFE" w:rsidR="00C52AD9" w:rsidP="00905BFE" w:rsidRDefault="00F31C63" w14:paraId="6F0A7E58" w14:textId="38F72B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…be interested in </w:t>
            </w:r>
            <w:r w:rsidR="009B4B82">
              <w:rPr>
                <w:sz w:val="20"/>
                <w:szCs w:val="20"/>
              </w:rPr>
              <w:t xml:space="preserve">offering </w:t>
            </w:r>
            <w:r>
              <w:rPr>
                <w:sz w:val="20"/>
                <w:szCs w:val="20"/>
              </w:rPr>
              <w:t>further volunteering opportunities</w:t>
            </w:r>
            <w:r w:rsidR="00AC262A">
              <w:rPr>
                <w:sz w:val="20"/>
                <w:szCs w:val="20"/>
              </w:rPr>
              <w:t>.</w:t>
            </w:r>
          </w:p>
        </w:tc>
        <w:tc>
          <w:tcPr>
            <w:tcW w:w="2948" w:type="dxa"/>
          </w:tcPr>
          <w:p w:rsidRPr="00905BFE" w:rsidR="00C52AD9" w:rsidP="00905BFE" w:rsidRDefault="00C52AD9" w14:paraId="42781BF7" w14:textId="77777777">
            <w:pPr>
              <w:rPr>
                <w:sz w:val="20"/>
                <w:szCs w:val="20"/>
              </w:rPr>
            </w:pPr>
          </w:p>
        </w:tc>
      </w:tr>
      <w:tr w:rsidR="00905BFE" w:rsidTr="00AC262A" w14:paraId="456F645E" w14:textId="77777777">
        <w:tc>
          <w:tcPr>
            <w:tcW w:w="7508" w:type="dxa"/>
          </w:tcPr>
          <w:p w:rsidRPr="00905BFE" w:rsidR="00905BFE" w:rsidP="00905BFE" w:rsidRDefault="00234E86" w14:paraId="7514AD49" w14:textId="1A4F8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C61265">
              <w:rPr>
                <w:sz w:val="20"/>
                <w:szCs w:val="20"/>
              </w:rPr>
              <w:t>like to offer</w:t>
            </w:r>
            <w:r>
              <w:rPr>
                <w:sz w:val="20"/>
                <w:szCs w:val="20"/>
              </w:rPr>
              <w:t xml:space="preserve"> employment opportunities</w:t>
            </w:r>
            <w:r w:rsidR="00C61265">
              <w:rPr>
                <w:sz w:val="20"/>
                <w:szCs w:val="20"/>
              </w:rPr>
              <w:t xml:space="preserve"> where we can. </w:t>
            </w:r>
          </w:p>
        </w:tc>
        <w:tc>
          <w:tcPr>
            <w:tcW w:w="2948" w:type="dxa"/>
          </w:tcPr>
          <w:p w:rsidRPr="00905BFE" w:rsidR="00905BFE" w:rsidP="00905BFE" w:rsidRDefault="00905BFE" w14:paraId="3548D064" w14:textId="77777777">
            <w:pPr>
              <w:rPr>
                <w:sz w:val="20"/>
                <w:szCs w:val="20"/>
              </w:rPr>
            </w:pPr>
          </w:p>
        </w:tc>
      </w:tr>
      <w:tr w:rsidR="00905BFE" w:rsidTr="00AC262A" w14:paraId="0728D910" w14:textId="77777777">
        <w:tc>
          <w:tcPr>
            <w:tcW w:w="7508" w:type="dxa"/>
          </w:tcPr>
          <w:p w:rsidRPr="00905BFE" w:rsidR="00905BFE" w:rsidP="00905BFE" w:rsidRDefault="00FA0826" w14:paraId="23754D93" w14:textId="305BC3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517173">
              <w:rPr>
                <w:sz w:val="20"/>
                <w:szCs w:val="20"/>
              </w:rPr>
              <w:t>like to g</w:t>
            </w:r>
            <w:r w:rsidR="00C61265">
              <w:rPr>
                <w:sz w:val="20"/>
                <w:szCs w:val="20"/>
              </w:rPr>
              <w:t>ive students</w:t>
            </w:r>
            <w:r w:rsidR="00517173">
              <w:rPr>
                <w:sz w:val="20"/>
                <w:szCs w:val="20"/>
              </w:rPr>
              <w:t xml:space="preserve"> interview experience.</w:t>
            </w:r>
          </w:p>
        </w:tc>
        <w:tc>
          <w:tcPr>
            <w:tcW w:w="2948" w:type="dxa"/>
          </w:tcPr>
          <w:p w:rsidRPr="00905BFE" w:rsidR="00905BFE" w:rsidP="00905BFE" w:rsidRDefault="00905BFE" w14:paraId="662DD3F2" w14:textId="77777777">
            <w:pPr>
              <w:rPr>
                <w:sz w:val="20"/>
                <w:szCs w:val="20"/>
              </w:rPr>
            </w:pPr>
          </w:p>
        </w:tc>
      </w:tr>
      <w:tr w:rsidR="00905BFE" w:rsidTr="00AC262A" w14:paraId="4F06AB53" w14:textId="77777777">
        <w:tc>
          <w:tcPr>
            <w:tcW w:w="7508" w:type="dxa"/>
          </w:tcPr>
          <w:p w:rsidRPr="00905BFE" w:rsidR="00905BFE" w:rsidP="00905BFE" w:rsidRDefault="00D71908" w14:paraId="088BC253" w14:textId="52F31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…be </w:t>
            </w:r>
            <w:r w:rsidR="00C61265">
              <w:rPr>
                <w:sz w:val="20"/>
                <w:szCs w:val="20"/>
              </w:rPr>
              <w:t xml:space="preserve">willing to provide </w:t>
            </w:r>
            <w:r w:rsidR="00072B4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  <w:r w:rsidRPr="00D71908">
              <w:rPr>
                <w:color w:val="0070C0"/>
                <w:sz w:val="20"/>
                <w:szCs w:val="20"/>
                <w:u w:val="single"/>
              </w:rPr>
              <w:t>testimonial</w:t>
            </w:r>
            <w:r>
              <w:rPr>
                <w:sz w:val="20"/>
                <w:szCs w:val="20"/>
              </w:rPr>
              <w:t xml:space="preserve"> to </w:t>
            </w:r>
            <w:r w:rsidR="00072B4C">
              <w:rPr>
                <w:sz w:val="20"/>
                <w:szCs w:val="20"/>
              </w:rPr>
              <w:t xml:space="preserve">those who have </w:t>
            </w:r>
            <w:r w:rsidR="0025638D">
              <w:rPr>
                <w:sz w:val="20"/>
                <w:szCs w:val="20"/>
              </w:rPr>
              <w:t>committed and performed.</w:t>
            </w:r>
            <w:r w:rsidR="00072B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48" w:type="dxa"/>
          </w:tcPr>
          <w:p w:rsidRPr="00905BFE" w:rsidR="00905BFE" w:rsidP="00905BFE" w:rsidRDefault="00905BFE" w14:paraId="74AA9442" w14:textId="77777777">
            <w:pPr>
              <w:rPr>
                <w:sz w:val="20"/>
                <w:szCs w:val="20"/>
              </w:rPr>
            </w:pPr>
          </w:p>
        </w:tc>
      </w:tr>
      <w:tr w:rsidR="00905BFE" w:rsidTr="00AC262A" w14:paraId="4EB34108" w14:textId="77777777">
        <w:tc>
          <w:tcPr>
            <w:tcW w:w="7508" w:type="dxa"/>
          </w:tcPr>
          <w:p w:rsidRPr="00905BFE" w:rsidR="00905BFE" w:rsidP="00905BFE" w:rsidRDefault="008E3B0B" w14:paraId="536806E8" w14:textId="1F229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  <w:r w:rsidR="00FF51F1">
              <w:rPr>
                <w:sz w:val="20"/>
                <w:szCs w:val="20"/>
              </w:rPr>
              <w:t>be open to sharing</w:t>
            </w:r>
            <w:r w:rsidR="00B46DF8">
              <w:rPr>
                <w:sz w:val="20"/>
                <w:szCs w:val="20"/>
              </w:rPr>
              <w:t xml:space="preserve"> </w:t>
            </w:r>
            <w:r w:rsidR="0025638D">
              <w:rPr>
                <w:sz w:val="20"/>
                <w:szCs w:val="20"/>
              </w:rPr>
              <w:t>our</w:t>
            </w:r>
            <w:r w:rsidR="00B46DF8">
              <w:rPr>
                <w:sz w:val="20"/>
                <w:szCs w:val="20"/>
              </w:rPr>
              <w:t xml:space="preserve"> placement experience with </w:t>
            </w:r>
            <w:r w:rsidR="0025638D">
              <w:rPr>
                <w:sz w:val="20"/>
                <w:szCs w:val="20"/>
              </w:rPr>
              <w:t>other employers</w:t>
            </w:r>
            <w:r w:rsidR="0048303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48" w:type="dxa"/>
          </w:tcPr>
          <w:p w:rsidRPr="00905BFE" w:rsidR="00905BFE" w:rsidP="00905BFE" w:rsidRDefault="00905BFE" w14:paraId="58DDC3F4" w14:textId="77777777">
            <w:pPr>
              <w:rPr>
                <w:sz w:val="20"/>
                <w:szCs w:val="20"/>
              </w:rPr>
            </w:pPr>
          </w:p>
        </w:tc>
      </w:tr>
      <w:tr w:rsidR="00905BFE" w:rsidTr="00AC262A" w14:paraId="679A566F" w14:textId="77777777">
        <w:tc>
          <w:tcPr>
            <w:tcW w:w="7508" w:type="dxa"/>
          </w:tcPr>
          <w:p w:rsidRPr="00905BFE" w:rsidR="00905BFE" w:rsidP="00905BFE" w:rsidRDefault="00905BFE" w14:paraId="136CB9CA" w14:textId="77777777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:rsidRPr="00905BFE" w:rsidR="00905BFE" w:rsidP="00905BFE" w:rsidRDefault="00905BFE" w14:paraId="4D2034E7" w14:textId="77777777">
            <w:pPr>
              <w:rPr>
                <w:sz w:val="20"/>
                <w:szCs w:val="20"/>
              </w:rPr>
            </w:pPr>
          </w:p>
        </w:tc>
      </w:tr>
      <w:tr w:rsidR="00FF51F1" w:rsidTr="00AC262A" w14:paraId="47F30EB6" w14:textId="77777777">
        <w:tc>
          <w:tcPr>
            <w:tcW w:w="7508" w:type="dxa"/>
          </w:tcPr>
          <w:p w:rsidRPr="00905BFE" w:rsidR="00FF51F1" w:rsidP="00905BFE" w:rsidRDefault="00FF51F1" w14:paraId="64AD5986" w14:textId="77777777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</w:tcPr>
          <w:p w:rsidRPr="00905BFE" w:rsidR="00FF51F1" w:rsidP="00905BFE" w:rsidRDefault="00FF51F1" w14:paraId="69504850" w14:textId="77777777">
            <w:pPr>
              <w:rPr>
                <w:sz w:val="20"/>
                <w:szCs w:val="20"/>
              </w:rPr>
            </w:pPr>
          </w:p>
        </w:tc>
      </w:tr>
    </w:tbl>
    <w:p w:rsidR="00C52AD9" w:rsidP="00C52AD9" w:rsidRDefault="00C52AD9" w14:paraId="652784C0" w14:textId="77777777">
      <w:pPr>
        <w:rPr>
          <w:b/>
          <w:bCs/>
          <w:sz w:val="16"/>
          <w:szCs w:val="16"/>
        </w:rPr>
      </w:pPr>
    </w:p>
    <w:p w:rsidRPr="00AD5BF5" w:rsidR="00A976E1" w:rsidP="00A976E1" w:rsidRDefault="00A976E1" w14:paraId="5FBD3373" w14:textId="77777777">
      <w:pPr>
        <w:rPr>
          <w:b/>
          <w:bCs/>
          <w:color w:val="002060"/>
          <w:sz w:val="24"/>
          <w:szCs w:val="24"/>
        </w:rPr>
      </w:pPr>
      <w:r w:rsidRPr="00AD5BF5">
        <w:rPr>
          <w:b/>
          <w:bCs/>
          <w:color w:val="002060"/>
          <w:sz w:val="24"/>
          <w:szCs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976E1" w:rsidTr="4B2DBB4E" w14:paraId="67605A29" w14:textId="77777777">
        <w:tc>
          <w:tcPr>
            <w:tcW w:w="2614" w:type="dxa"/>
            <w:shd w:val="clear" w:color="auto" w:fill="DEEAF6" w:themeFill="accent5" w:themeFillTint="33"/>
            <w:tcMar/>
          </w:tcPr>
          <w:p w:rsidRPr="00520096" w:rsidR="00A976E1" w:rsidP="0042047E" w:rsidRDefault="004143C1" w14:paraId="786BBF74" w14:textId="6EF751CA">
            <w:pPr>
              <w:jc w:val="center"/>
              <w:rPr>
                <w:b/>
                <w:bCs/>
                <w:sz w:val="20"/>
                <w:szCs w:val="20"/>
              </w:rPr>
            </w:pPr>
            <w:r w:rsidRPr="00520096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14" w:type="dxa"/>
            <w:shd w:val="clear" w:color="auto" w:fill="DEEAF6" w:themeFill="accent5" w:themeFillTint="33"/>
            <w:tcMar/>
          </w:tcPr>
          <w:p w:rsidRPr="00520096" w:rsidR="00A976E1" w:rsidP="0042047E" w:rsidRDefault="00A976E1" w14:paraId="589CCEE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520096">
              <w:rPr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2614" w:type="dxa"/>
            <w:shd w:val="clear" w:color="auto" w:fill="DEEAF6" w:themeFill="accent5" w:themeFillTint="33"/>
            <w:tcMar/>
          </w:tcPr>
          <w:p w:rsidRPr="00520096" w:rsidR="00A976E1" w:rsidP="0042047E" w:rsidRDefault="00A976E1" w14:paraId="12BB822A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520096">
              <w:rPr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614" w:type="dxa"/>
            <w:shd w:val="clear" w:color="auto" w:fill="DEEAF6" w:themeFill="accent5" w:themeFillTint="33"/>
            <w:tcMar/>
          </w:tcPr>
          <w:p w:rsidRPr="00520096" w:rsidR="00A976E1" w:rsidP="0042047E" w:rsidRDefault="00A976E1" w14:paraId="3E7D48D8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00520096">
              <w:rPr>
                <w:b/>
                <w:bCs/>
                <w:sz w:val="20"/>
                <w:szCs w:val="20"/>
              </w:rPr>
              <w:t>Phone</w:t>
            </w:r>
          </w:p>
        </w:tc>
      </w:tr>
      <w:tr w:rsidR="00A976E1" w:rsidTr="4B2DBB4E" w14:paraId="1A861DB5" w14:textId="77777777">
        <w:tc>
          <w:tcPr>
            <w:tcW w:w="2614" w:type="dxa"/>
            <w:tcMar/>
          </w:tcPr>
          <w:p w:rsidR="00A976E1" w:rsidP="0042047E" w:rsidRDefault="00A976E1" w14:paraId="766FD2F9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00A976E1" w:rsidP="0042047E" w:rsidRDefault="00A976E1" w14:paraId="3AFD92DE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00A976E1" w:rsidP="0042047E" w:rsidRDefault="00A976E1" w14:paraId="2CF82498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00A976E1" w:rsidP="0042047E" w:rsidRDefault="00A976E1" w14:paraId="46A09BCF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:rsidR="00A976E1" w:rsidTr="4B2DBB4E" w14:paraId="231AF2A9" w14:textId="77777777">
        <w:tc>
          <w:tcPr>
            <w:tcW w:w="2614" w:type="dxa"/>
            <w:tcMar/>
          </w:tcPr>
          <w:p w:rsidR="00A976E1" w:rsidP="0042047E" w:rsidRDefault="00A976E1" w14:paraId="262E6380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00A976E1" w:rsidP="0042047E" w:rsidRDefault="00A976E1" w14:paraId="5CABE88F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00A976E1" w:rsidP="0042047E" w:rsidRDefault="00A976E1" w14:paraId="4A05A598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614" w:type="dxa"/>
            <w:tcMar/>
          </w:tcPr>
          <w:p w:rsidR="00A976E1" w:rsidP="0042047E" w:rsidRDefault="00A976E1" w14:paraId="55AE846B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3600CE" w:rsidP="00C52AD9" w:rsidRDefault="003600CE" w14:paraId="6EADAEB0" w14:textId="77777777">
      <w:pPr>
        <w:rPr>
          <w:b/>
          <w:bCs/>
          <w:sz w:val="16"/>
          <w:szCs w:val="16"/>
        </w:rPr>
      </w:pPr>
    </w:p>
    <w:p w:rsidR="009D05F5" w:rsidP="009D05F5" w:rsidRDefault="009D05F5" w14:paraId="3A7DC5C2" w14:textId="77777777">
      <w:pPr>
        <w:rPr>
          <w:b/>
          <w:bCs/>
          <w:color w:val="002060"/>
          <w:sz w:val="28"/>
          <w:szCs w:val="28"/>
        </w:rPr>
      </w:pPr>
    </w:p>
    <w:p w:rsidR="00A367E8" w:rsidP="007034B4" w:rsidRDefault="00A367E8" w14:paraId="0F9822F8" w14:textId="63485D9B">
      <w:pPr>
        <w:rPr>
          <w:sz w:val="24"/>
          <w:szCs w:val="24"/>
        </w:rPr>
      </w:pPr>
    </w:p>
    <w:sectPr w:rsidR="00A367E8" w:rsidSect="00F52EA4">
      <w:pgSz w:w="11906" w:h="16838" w:orient="portrait"/>
      <w:pgMar w:top="720" w:right="720" w:bottom="720" w:left="720" w:header="708" w:footer="708" w:gutter="0"/>
      <w:pgBorders w:offsetFrom="page">
        <w:top w:val="single" w:color="002060" w:sz="24" w:space="24"/>
        <w:left w:val="single" w:color="002060" w:sz="24" w:space="24"/>
        <w:bottom w:val="single" w:color="002060" w:sz="24" w:space="24"/>
        <w:right w:val="single" w:color="002060" w:sz="24" w:space="24"/>
      </w:pgBorders>
      <w:cols w:space="708"/>
      <w:docGrid w:linePitch="360"/>
      <w:headerReference w:type="default" r:id="Rcd7fdcfb6ab84ec2"/>
      <w:footerReference w:type="default" r:id="R24de233c7da341f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69D282" w:rsidTr="5469D282" w14:paraId="6A6E1D3C">
      <w:trPr>
        <w:trHeight w:val="300"/>
      </w:trPr>
      <w:tc>
        <w:tcPr>
          <w:tcW w:w="3485" w:type="dxa"/>
          <w:tcMar/>
        </w:tcPr>
        <w:p w:rsidR="5469D282" w:rsidP="5469D282" w:rsidRDefault="5469D282" w14:paraId="1B4A3F71" w14:textId="6EF17E3F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469D282" w:rsidP="5469D282" w:rsidRDefault="5469D282" w14:paraId="728D3FFA" w14:textId="6BFED5F1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469D282" w:rsidP="5469D282" w:rsidRDefault="5469D282" w14:paraId="7CDF63BA" w14:textId="551F22DB">
          <w:pPr>
            <w:pStyle w:val="Header"/>
            <w:bidi w:val="0"/>
            <w:ind w:right="-115"/>
            <w:jc w:val="right"/>
          </w:pPr>
          <w:r w:rsidR="5469D282">
            <w:drawing>
              <wp:inline wp14:editId="1A0324D0" wp14:anchorId="53DF3E55">
                <wp:extent cx="1381125" cy="381881"/>
                <wp:effectExtent l="0" t="0" r="0" b="0"/>
                <wp:docPr id="37701839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821a4f9ed384ded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30719" r="0" b="300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381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469D282" w:rsidP="5469D282" w:rsidRDefault="5469D282" w14:paraId="336BC650" w14:textId="35BF523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469D282" w:rsidTr="5469D282" w14:paraId="6E4FFBB5">
      <w:trPr>
        <w:trHeight w:val="300"/>
      </w:trPr>
      <w:tc>
        <w:tcPr>
          <w:tcW w:w="3485" w:type="dxa"/>
          <w:tcMar/>
        </w:tcPr>
        <w:p w:rsidR="5469D282" w:rsidP="5469D282" w:rsidRDefault="5469D282" w14:paraId="008532B4" w14:textId="7B3C302B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469D282" w:rsidP="5469D282" w:rsidRDefault="5469D282" w14:paraId="0E237B91" w14:textId="46830DEC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469D282" w:rsidP="5469D282" w:rsidRDefault="5469D282" w14:paraId="1F65DE5C" w14:textId="7599F73E">
          <w:pPr>
            <w:pStyle w:val="Header"/>
            <w:bidi w:val="0"/>
            <w:ind w:right="-115"/>
            <w:jc w:val="right"/>
          </w:pPr>
        </w:p>
      </w:tc>
    </w:tr>
  </w:tbl>
  <w:p w:rsidR="5469D282" w:rsidP="5469D282" w:rsidRDefault="5469D282" w14:paraId="78ED4245" w14:textId="3D51C1D5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54B1"/>
    <w:multiLevelType w:val="hybridMultilevel"/>
    <w:tmpl w:val="D404270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826833"/>
    <w:multiLevelType w:val="hybridMultilevel"/>
    <w:tmpl w:val="85384A8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3E6030"/>
    <w:multiLevelType w:val="hybridMultilevel"/>
    <w:tmpl w:val="94A27C1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DE3DC5"/>
    <w:multiLevelType w:val="hybridMultilevel"/>
    <w:tmpl w:val="C23639A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8A0244"/>
    <w:multiLevelType w:val="hybridMultilevel"/>
    <w:tmpl w:val="2CA03E9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3B1172"/>
    <w:multiLevelType w:val="hybridMultilevel"/>
    <w:tmpl w:val="FAF2C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BA152B"/>
    <w:multiLevelType w:val="hybridMultilevel"/>
    <w:tmpl w:val="9AA8B7B8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3B56AC"/>
    <w:multiLevelType w:val="hybridMultilevel"/>
    <w:tmpl w:val="A58699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E0D5E"/>
    <w:multiLevelType w:val="hybridMultilevel"/>
    <w:tmpl w:val="7EE6D3F8"/>
    <w:lvl w:ilvl="0" w:tplc="61624DD0">
      <w:start w:val="3"/>
      <w:numFmt w:val="bullet"/>
      <w:lvlText w:val="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7E0F87"/>
    <w:multiLevelType w:val="hybridMultilevel"/>
    <w:tmpl w:val="E168FC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76C0EF5"/>
    <w:multiLevelType w:val="hybridMultilevel"/>
    <w:tmpl w:val="6288851C"/>
    <w:lvl w:ilvl="0" w:tplc="4D12FAF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E784B70"/>
    <w:multiLevelType w:val="hybridMultilevel"/>
    <w:tmpl w:val="7EBC7F9C"/>
    <w:lvl w:ilvl="0" w:tplc="BB66CD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1C506F"/>
    <w:multiLevelType w:val="hybridMultilevel"/>
    <w:tmpl w:val="853CDA48"/>
    <w:lvl w:ilvl="0" w:tplc="CED44D3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4B54B8"/>
    <w:multiLevelType w:val="hybridMultilevel"/>
    <w:tmpl w:val="BAAE2E1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0B6C34"/>
    <w:multiLevelType w:val="hybridMultilevel"/>
    <w:tmpl w:val="8CDA1F82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5796904"/>
    <w:multiLevelType w:val="hybridMultilevel"/>
    <w:tmpl w:val="1E80831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C236EB"/>
    <w:multiLevelType w:val="hybridMultilevel"/>
    <w:tmpl w:val="183E735A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AF85C90"/>
    <w:multiLevelType w:val="hybridMultilevel"/>
    <w:tmpl w:val="AC08367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5694661">
    <w:abstractNumId w:val="0"/>
  </w:num>
  <w:num w:numId="2" w16cid:durableId="285741151">
    <w:abstractNumId w:val="7"/>
  </w:num>
  <w:num w:numId="3" w16cid:durableId="1445804559">
    <w:abstractNumId w:val="4"/>
  </w:num>
  <w:num w:numId="4" w16cid:durableId="2080638867">
    <w:abstractNumId w:val="9"/>
  </w:num>
  <w:num w:numId="5" w16cid:durableId="468784510">
    <w:abstractNumId w:val="6"/>
  </w:num>
  <w:num w:numId="6" w16cid:durableId="1958293070">
    <w:abstractNumId w:val="5"/>
  </w:num>
  <w:num w:numId="7" w16cid:durableId="1032419383">
    <w:abstractNumId w:val="8"/>
  </w:num>
  <w:num w:numId="8" w16cid:durableId="1846168013">
    <w:abstractNumId w:val="16"/>
  </w:num>
  <w:num w:numId="9" w16cid:durableId="1119303816">
    <w:abstractNumId w:val="1"/>
  </w:num>
  <w:num w:numId="10" w16cid:durableId="427779170">
    <w:abstractNumId w:val="11"/>
  </w:num>
  <w:num w:numId="11" w16cid:durableId="1310356598">
    <w:abstractNumId w:val="10"/>
  </w:num>
  <w:num w:numId="12" w16cid:durableId="1525706802">
    <w:abstractNumId w:val="15"/>
  </w:num>
  <w:num w:numId="13" w16cid:durableId="258828444">
    <w:abstractNumId w:val="12"/>
  </w:num>
  <w:num w:numId="14" w16cid:durableId="363680215">
    <w:abstractNumId w:val="17"/>
  </w:num>
  <w:num w:numId="15" w16cid:durableId="913322660">
    <w:abstractNumId w:val="14"/>
  </w:num>
  <w:num w:numId="16" w16cid:durableId="886794363">
    <w:abstractNumId w:val="2"/>
  </w:num>
  <w:num w:numId="17" w16cid:durableId="1069496152">
    <w:abstractNumId w:val="13"/>
  </w:num>
  <w:num w:numId="18" w16cid:durableId="219363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C"/>
    <w:rsid w:val="000009D2"/>
    <w:rsid w:val="0000292D"/>
    <w:rsid w:val="00003F54"/>
    <w:rsid w:val="00004D05"/>
    <w:rsid w:val="00004D1B"/>
    <w:rsid w:val="00011220"/>
    <w:rsid w:val="0001619F"/>
    <w:rsid w:val="000161C8"/>
    <w:rsid w:val="0002045B"/>
    <w:rsid w:val="00021C9D"/>
    <w:rsid w:val="00025EC3"/>
    <w:rsid w:val="00034168"/>
    <w:rsid w:val="00036631"/>
    <w:rsid w:val="0004442B"/>
    <w:rsid w:val="00045DF2"/>
    <w:rsid w:val="00046297"/>
    <w:rsid w:val="00050931"/>
    <w:rsid w:val="0005127A"/>
    <w:rsid w:val="00053187"/>
    <w:rsid w:val="00054FC5"/>
    <w:rsid w:val="0006068D"/>
    <w:rsid w:val="00061DD4"/>
    <w:rsid w:val="00063220"/>
    <w:rsid w:val="00072B4C"/>
    <w:rsid w:val="00073BC4"/>
    <w:rsid w:val="00077313"/>
    <w:rsid w:val="0007737F"/>
    <w:rsid w:val="000805C4"/>
    <w:rsid w:val="00082F0A"/>
    <w:rsid w:val="000842EF"/>
    <w:rsid w:val="00084D45"/>
    <w:rsid w:val="000858A7"/>
    <w:rsid w:val="00091FD5"/>
    <w:rsid w:val="00094321"/>
    <w:rsid w:val="00095CFA"/>
    <w:rsid w:val="00095E01"/>
    <w:rsid w:val="00097099"/>
    <w:rsid w:val="000A12AE"/>
    <w:rsid w:val="000A2169"/>
    <w:rsid w:val="000A2AEB"/>
    <w:rsid w:val="000A31A2"/>
    <w:rsid w:val="000A3970"/>
    <w:rsid w:val="000A59AF"/>
    <w:rsid w:val="000A7B7C"/>
    <w:rsid w:val="000A7F80"/>
    <w:rsid w:val="000B399A"/>
    <w:rsid w:val="000B42FD"/>
    <w:rsid w:val="000B6CF0"/>
    <w:rsid w:val="000C2EB7"/>
    <w:rsid w:val="000C3453"/>
    <w:rsid w:val="000C3FAD"/>
    <w:rsid w:val="000C6597"/>
    <w:rsid w:val="000C6A83"/>
    <w:rsid w:val="000C7A31"/>
    <w:rsid w:val="000D1552"/>
    <w:rsid w:val="000D1932"/>
    <w:rsid w:val="000D24BA"/>
    <w:rsid w:val="000D30C9"/>
    <w:rsid w:val="000D3947"/>
    <w:rsid w:val="000D74AA"/>
    <w:rsid w:val="000E0A74"/>
    <w:rsid w:val="000E23FA"/>
    <w:rsid w:val="000E2F4C"/>
    <w:rsid w:val="000F4124"/>
    <w:rsid w:val="001004E4"/>
    <w:rsid w:val="001008FD"/>
    <w:rsid w:val="001015FB"/>
    <w:rsid w:val="00103349"/>
    <w:rsid w:val="0010625D"/>
    <w:rsid w:val="00111A65"/>
    <w:rsid w:val="00112DDB"/>
    <w:rsid w:val="0011394A"/>
    <w:rsid w:val="00116364"/>
    <w:rsid w:val="00116F7B"/>
    <w:rsid w:val="00117904"/>
    <w:rsid w:val="00120542"/>
    <w:rsid w:val="00121433"/>
    <w:rsid w:val="00121924"/>
    <w:rsid w:val="001305DC"/>
    <w:rsid w:val="001325C3"/>
    <w:rsid w:val="00133E25"/>
    <w:rsid w:val="00136352"/>
    <w:rsid w:val="001364FA"/>
    <w:rsid w:val="00136BE6"/>
    <w:rsid w:val="00137D2F"/>
    <w:rsid w:val="001418E1"/>
    <w:rsid w:val="001435C5"/>
    <w:rsid w:val="00147F20"/>
    <w:rsid w:val="00150A82"/>
    <w:rsid w:val="00152375"/>
    <w:rsid w:val="00154A56"/>
    <w:rsid w:val="0015772E"/>
    <w:rsid w:val="00161AF7"/>
    <w:rsid w:val="00162F2E"/>
    <w:rsid w:val="00163C70"/>
    <w:rsid w:val="00164365"/>
    <w:rsid w:val="001661C4"/>
    <w:rsid w:val="001668D2"/>
    <w:rsid w:val="00166EB5"/>
    <w:rsid w:val="00166F16"/>
    <w:rsid w:val="0017161D"/>
    <w:rsid w:val="001746C1"/>
    <w:rsid w:val="001766E2"/>
    <w:rsid w:val="00180C2B"/>
    <w:rsid w:val="00181D59"/>
    <w:rsid w:val="00181EA3"/>
    <w:rsid w:val="001855C9"/>
    <w:rsid w:val="00186BA0"/>
    <w:rsid w:val="00191735"/>
    <w:rsid w:val="00192643"/>
    <w:rsid w:val="0019403F"/>
    <w:rsid w:val="00196EEF"/>
    <w:rsid w:val="001A1E8D"/>
    <w:rsid w:val="001A50E6"/>
    <w:rsid w:val="001B117E"/>
    <w:rsid w:val="001B1921"/>
    <w:rsid w:val="001B3848"/>
    <w:rsid w:val="001B5ED0"/>
    <w:rsid w:val="001B5F86"/>
    <w:rsid w:val="001C1762"/>
    <w:rsid w:val="001C3841"/>
    <w:rsid w:val="001C38B9"/>
    <w:rsid w:val="001C6B22"/>
    <w:rsid w:val="001D2D44"/>
    <w:rsid w:val="001D568F"/>
    <w:rsid w:val="001D5B22"/>
    <w:rsid w:val="001D6004"/>
    <w:rsid w:val="001D600E"/>
    <w:rsid w:val="001D74A7"/>
    <w:rsid w:val="001D7BFE"/>
    <w:rsid w:val="001E3D4D"/>
    <w:rsid w:val="001E51BA"/>
    <w:rsid w:val="001F0E4D"/>
    <w:rsid w:val="001F13AE"/>
    <w:rsid w:val="001F20ED"/>
    <w:rsid w:val="001F4207"/>
    <w:rsid w:val="001F5C8D"/>
    <w:rsid w:val="001F6095"/>
    <w:rsid w:val="00210B75"/>
    <w:rsid w:val="00220A3F"/>
    <w:rsid w:val="002222CE"/>
    <w:rsid w:val="00223200"/>
    <w:rsid w:val="00226B67"/>
    <w:rsid w:val="002277BF"/>
    <w:rsid w:val="0023026D"/>
    <w:rsid w:val="00230716"/>
    <w:rsid w:val="002313D0"/>
    <w:rsid w:val="0023295F"/>
    <w:rsid w:val="0023380E"/>
    <w:rsid w:val="00234412"/>
    <w:rsid w:val="00234E86"/>
    <w:rsid w:val="002417C4"/>
    <w:rsid w:val="00241CBF"/>
    <w:rsid w:val="00243EA7"/>
    <w:rsid w:val="00251A93"/>
    <w:rsid w:val="00251D57"/>
    <w:rsid w:val="0025317E"/>
    <w:rsid w:val="00255059"/>
    <w:rsid w:val="00255FB3"/>
    <w:rsid w:val="0025638D"/>
    <w:rsid w:val="00256807"/>
    <w:rsid w:val="00270833"/>
    <w:rsid w:val="0027384E"/>
    <w:rsid w:val="00274F2D"/>
    <w:rsid w:val="00276567"/>
    <w:rsid w:val="002766F1"/>
    <w:rsid w:val="00280778"/>
    <w:rsid w:val="002811D3"/>
    <w:rsid w:val="00281CDB"/>
    <w:rsid w:val="002828DD"/>
    <w:rsid w:val="00287E9C"/>
    <w:rsid w:val="0029365E"/>
    <w:rsid w:val="0029398F"/>
    <w:rsid w:val="00294D97"/>
    <w:rsid w:val="002A0504"/>
    <w:rsid w:val="002A445F"/>
    <w:rsid w:val="002A51CB"/>
    <w:rsid w:val="002A5BE7"/>
    <w:rsid w:val="002B6B12"/>
    <w:rsid w:val="002B7A9B"/>
    <w:rsid w:val="002B7A9F"/>
    <w:rsid w:val="002C065C"/>
    <w:rsid w:val="002C2B7A"/>
    <w:rsid w:val="002C32CB"/>
    <w:rsid w:val="002D2A5D"/>
    <w:rsid w:val="002D44DF"/>
    <w:rsid w:val="002D609C"/>
    <w:rsid w:val="002D662D"/>
    <w:rsid w:val="002D713D"/>
    <w:rsid w:val="002E17FA"/>
    <w:rsid w:val="002E3B60"/>
    <w:rsid w:val="002E4377"/>
    <w:rsid w:val="002E7AF1"/>
    <w:rsid w:val="002E7B22"/>
    <w:rsid w:val="002F0EC7"/>
    <w:rsid w:val="002F1F15"/>
    <w:rsid w:val="002F444F"/>
    <w:rsid w:val="00306A3D"/>
    <w:rsid w:val="00306EDD"/>
    <w:rsid w:val="003136BA"/>
    <w:rsid w:val="0032183E"/>
    <w:rsid w:val="00322157"/>
    <w:rsid w:val="0032539E"/>
    <w:rsid w:val="0032616C"/>
    <w:rsid w:val="0032634A"/>
    <w:rsid w:val="003304E9"/>
    <w:rsid w:val="00330696"/>
    <w:rsid w:val="003325D1"/>
    <w:rsid w:val="003359C8"/>
    <w:rsid w:val="00337235"/>
    <w:rsid w:val="0034115B"/>
    <w:rsid w:val="00341BD3"/>
    <w:rsid w:val="00342677"/>
    <w:rsid w:val="003426E2"/>
    <w:rsid w:val="00343461"/>
    <w:rsid w:val="00347432"/>
    <w:rsid w:val="003504AF"/>
    <w:rsid w:val="003515F3"/>
    <w:rsid w:val="003543FD"/>
    <w:rsid w:val="00354660"/>
    <w:rsid w:val="003600CE"/>
    <w:rsid w:val="00360CD6"/>
    <w:rsid w:val="00365308"/>
    <w:rsid w:val="003662FB"/>
    <w:rsid w:val="00367DBC"/>
    <w:rsid w:val="00367EC9"/>
    <w:rsid w:val="003742C5"/>
    <w:rsid w:val="00374D49"/>
    <w:rsid w:val="00375921"/>
    <w:rsid w:val="00377786"/>
    <w:rsid w:val="00391D55"/>
    <w:rsid w:val="00396F80"/>
    <w:rsid w:val="003A09FC"/>
    <w:rsid w:val="003A10A5"/>
    <w:rsid w:val="003A2846"/>
    <w:rsid w:val="003A2954"/>
    <w:rsid w:val="003A35A2"/>
    <w:rsid w:val="003A49FB"/>
    <w:rsid w:val="003A5558"/>
    <w:rsid w:val="003B084A"/>
    <w:rsid w:val="003B1805"/>
    <w:rsid w:val="003B61EA"/>
    <w:rsid w:val="003B6214"/>
    <w:rsid w:val="003B67F9"/>
    <w:rsid w:val="003C085F"/>
    <w:rsid w:val="003C2152"/>
    <w:rsid w:val="003C47F3"/>
    <w:rsid w:val="003C5D3E"/>
    <w:rsid w:val="003C7FB2"/>
    <w:rsid w:val="003D2D36"/>
    <w:rsid w:val="003E12DD"/>
    <w:rsid w:val="003E3905"/>
    <w:rsid w:val="003E6807"/>
    <w:rsid w:val="003F4DC2"/>
    <w:rsid w:val="003F57A3"/>
    <w:rsid w:val="00403E3E"/>
    <w:rsid w:val="00404E78"/>
    <w:rsid w:val="004067C6"/>
    <w:rsid w:val="004105D2"/>
    <w:rsid w:val="00411A0C"/>
    <w:rsid w:val="0041321E"/>
    <w:rsid w:val="004143C1"/>
    <w:rsid w:val="00415EAF"/>
    <w:rsid w:val="00420BA4"/>
    <w:rsid w:val="00420C89"/>
    <w:rsid w:val="00421136"/>
    <w:rsid w:val="00422DC6"/>
    <w:rsid w:val="00425EB6"/>
    <w:rsid w:val="00437841"/>
    <w:rsid w:val="0044148D"/>
    <w:rsid w:val="004479B6"/>
    <w:rsid w:val="00450149"/>
    <w:rsid w:val="00450F84"/>
    <w:rsid w:val="0045692F"/>
    <w:rsid w:val="004569CA"/>
    <w:rsid w:val="00457985"/>
    <w:rsid w:val="004604A0"/>
    <w:rsid w:val="004647A1"/>
    <w:rsid w:val="00465C5C"/>
    <w:rsid w:val="00470224"/>
    <w:rsid w:val="004717B2"/>
    <w:rsid w:val="00471C44"/>
    <w:rsid w:val="004721E1"/>
    <w:rsid w:val="004729F2"/>
    <w:rsid w:val="00474617"/>
    <w:rsid w:val="004762BF"/>
    <w:rsid w:val="00476623"/>
    <w:rsid w:val="00477A90"/>
    <w:rsid w:val="00481DAF"/>
    <w:rsid w:val="00483034"/>
    <w:rsid w:val="0048543C"/>
    <w:rsid w:val="0048619D"/>
    <w:rsid w:val="0048631B"/>
    <w:rsid w:val="00490673"/>
    <w:rsid w:val="00490C92"/>
    <w:rsid w:val="00490FBF"/>
    <w:rsid w:val="00493F97"/>
    <w:rsid w:val="00494D6E"/>
    <w:rsid w:val="004A2601"/>
    <w:rsid w:val="004A54DC"/>
    <w:rsid w:val="004A65BF"/>
    <w:rsid w:val="004A743F"/>
    <w:rsid w:val="004A7EFE"/>
    <w:rsid w:val="004B1963"/>
    <w:rsid w:val="004B28E6"/>
    <w:rsid w:val="004B2D45"/>
    <w:rsid w:val="004B2EC3"/>
    <w:rsid w:val="004B41E0"/>
    <w:rsid w:val="004C0FD8"/>
    <w:rsid w:val="004C27A1"/>
    <w:rsid w:val="004C3498"/>
    <w:rsid w:val="004C6741"/>
    <w:rsid w:val="004D3C09"/>
    <w:rsid w:val="004D3CA6"/>
    <w:rsid w:val="004D7DD0"/>
    <w:rsid w:val="004E4D2A"/>
    <w:rsid w:val="004F0F27"/>
    <w:rsid w:val="005006C3"/>
    <w:rsid w:val="00502DEE"/>
    <w:rsid w:val="0050437D"/>
    <w:rsid w:val="0050512C"/>
    <w:rsid w:val="005058DD"/>
    <w:rsid w:val="005125AA"/>
    <w:rsid w:val="0051261D"/>
    <w:rsid w:val="00514C8D"/>
    <w:rsid w:val="00517173"/>
    <w:rsid w:val="00520096"/>
    <w:rsid w:val="005213D6"/>
    <w:rsid w:val="00524B57"/>
    <w:rsid w:val="00525B59"/>
    <w:rsid w:val="00530842"/>
    <w:rsid w:val="00531B82"/>
    <w:rsid w:val="005342B4"/>
    <w:rsid w:val="005372BC"/>
    <w:rsid w:val="00537F58"/>
    <w:rsid w:val="00542033"/>
    <w:rsid w:val="00547A40"/>
    <w:rsid w:val="00551766"/>
    <w:rsid w:val="00551E53"/>
    <w:rsid w:val="00556E84"/>
    <w:rsid w:val="0056053A"/>
    <w:rsid w:val="005646FC"/>
    <w:rsid w:val="005650FA"/>
    <w:rsid w:val="0057798B"/>
    <w:rsid w:val="00581116"/>
    <w:rsid w:val="00581332"/>
    <w:rsid w:val="00585ADD"/>
    <w:rsid w:val="00586A1E"/>
    <w:rsid w:val="00590384"/>
    <w:rsid w:val="005918F1"/>
    <w:rsid w:val="00591BB5"/>
    <w:rsid w:val="00592295"/>
    <w:rsid w:val="0059340D"/>
    <w:rsid w:val="00593C6B"/>
    <w:rsid w:val="00595339"/>
    <w:rsid w:val="00595BA3"/>
    <w:rsid w:val="005A13E7"/>
    <w:rsid w:val="005A1E21"/>
    <w:rsid w:val="005A3049"/>
    <w:rsid w:val="005A3245"/>
    <w:rsid w:val="005A4C6F"/>
    <w:rsid w:val="005A5A05"/>
    <w:rsid w:val="005A7D14"/>
    <w:rsid w:val="005A7E31"/>
    <w:rsid w:val="005A7E58"/>
    <w:rsid w:val="005B0A7C"/>
    <w:rsid w:val="005B15DD"/>
    <w:rsid w:val="005B1DD0"/>
    <w:rsid w:val="005B3BE1"/>
    <w:rsid w:val="005C412D"/>
    <w:rsid w:val="005C4D2B"/>
    <w:rsid w:val="005C5B6C"/>
    <w:rsid w:val="005C6F94"/>
    <w:rsid w:val="005D5DB0"/>
    <w:rsid w:val="005D6862"/>
    <w:rsid w:val="005D6ED8"/>
    <w:rsid w:val="005E2B55"/>
    <w:rsid w:val="005E7A6B"/>
    <w:rsid w:val="005F07D5"/>
    <w:rsid w:val="005F745B"/>
    <w:rsid w:val="00600F2B"/>
    <w:rsid w:val="00601CB6"/>
    <w:rsid w:val="00606A03"/>
    <w:rsid w:val="00610AD4"/>
    <w:rsid w:val="00615E6E"/>
    <w:rsid w:val="00617F8E"/>
    <w:rsid w:val="00621CC2"/>
    <w:rsid w:val="006233F0"/>
    <w:rsid w:val="006276B2"/>
    <w:rsid w:val="0062A1BC"/>
    <w:rsid w:val="00630199"/>
    <w:rsid w:val="0063242E"/>
    <w:rsid w:val="00633A73"/>
    <w:rsid w:val="006367E2"/>
    <w:rsid w:val="00636AC2"/>
    <w:rsid w:val="00643DB5"/>
    <w:rsid w:val="00644C63"/>
    <w:rsid w:val="0064796A"/>
    <w:rsid w:val="00650A93"/>
    <w:rsid w:val="00653BD7"/>
    <w:rsid w:val="0065610C"/>
    <w:rsid w:val="00666EFF"/>
    <w:rsid w:val="0067011C"/>
    <w:rsid w:val="006810FF"/>
    <w:rsid w:val="006825A5"/>
    <w:rsid w:val="006922A4"/>
    <w:rsid w:val="006922C5"/>
    <w:rsid w:val="00692E51"/>
    <w:rsid w:val="00695984"/>
    <w:rsid w:val="00697D55"/>
    <w:rsid w:val="006B0E36"/>
    <w:rsid w:val="006B4A1A"/>
    <w:rsid w:val="006B5010"/>
    <w:rsid w:val="006B5B73"/>
    <w:rsid w:val="006B5E7D"/>
    <w:rsid w:val="006B7C25"/>
    <w:rsid w:val="006C2052"/>
    <w:rsid w:val="006C2F43"/>
    <w:rsid w:val="006C62A9"/>
    <w:rsid w:val="006C64FE"/>
    <w:rsid w:val="006D12AB"/>
    <w:rsid w:val="006D1C30"/>
    <w:rsid w:val="006D37AD"/>
    <w:rsid w:val="006D3A7B"/>
    <w:rsid w:val="006D5592"/>
    <w:rsid w:val="006E0542"/>
    <w:rsid w:val="006E1D90"/>
    <w:rsid w:val="006E3790"/>
    <w:rsid w:val="006E5165"/>
    <w:rsid w:val="006E52B9"/>
    <w:rsid w:val="006E64BA"/>
    <w:rsid w:val="006E6E68"/>
    <w:rsid w:val="006E7E14"/>
    <w:rsid w:val="006F1A34"/>
    <w:rsid w:val="006F27DE"/>
    <w:rsid w:val="006F4E28"/>
    <w:rsid w:val="006F5F4F"/>
    <w:rsid w:val="007034B4"/>
    <w:rsid w:val="0070395B"/>
    <w:rsid w:val="00707FCA"/>
    <w:rsid w:val="00710233"/>
    <w:rsid w:val="00710FAE"/>
    <w:rsid w:val="00715123"/>
    <w:rsid w:val="0071517A"/>
    <w:rsid w:val="00715BC0"/>
    <w:rsid w:val="0071683C"/>
    <w:rsid w:val="00717146"/>
    <w:rsid w:val="007263BB"/>
    <w:rsid w:val="007263CA"/>
    <w:rsid w:val="00734BB0"/>
    <w:rsid w:val="00734F03"/>
    <w:rsid w:val="00737400"/>
    <w:rsid w:val="007430CB"/>
    <w:rsid w:val="00743ADD"/>
    <w:rsid w:val="00743EDB"/>
    <w:rsid w:val="007443CA"/>
    <w:rsid w:val="007469FE"/>
    <w:rsid w:val="0074762F"/>
    <w:rsid w:val="00747A6D"/>
    <w:rsid w:val="00750C54"/>
    <w:rsid w:val="007524C8"/>
    <w:rsid w:val="00753844"/>
    <w:rsid w:val="0076075A"/>
    <w:rsid w:val="00762C90"/>
    <w:rsid w:val="00764822"/>
    <w:rsid w:val="007652AA"/>
    <w:rsid w:val="00767385"/>
    <w:rsid w:val="00783760"/>
    <w:rsid w:val="0078438F"/>
    <w:rsid w:val="0078590B"/>
    <w:rsid w:val="0078729B"/>
    <w:rsid w:val="007872D8"/>
    <w:rsid w:val="00790252"/>
    <w:rsid w:val="007955AD"/>
    <w:rsid w:val="007A0019"/>
    <w:rsid w:val="007A068D"/>
    <w:rsid w:val="007A17BD"/>
    <w:rsid w:val="007A7AA0"/>
    <w:rsid w:val="007B1D91"/>
    <w:rsid w:val="007B30FD"/>
    <w:rsid w:val="007C197A"/>
    <w:rsid w:val="007C2D0D"/>
    <w:rsid w:val="007C30D2"/>
    <w:rsid w:val="007C3579"/>
    <w:rsid w:val="007C5F13"/>
    <w:rsid w:val="007C70A3"/>
    <w:rsid w:val="007C7C70"/>
    <w:rsid w:val="007D3D50"/>
    <w:rsid w:val="007E020A"/>
    <w:rsid w:val="007E0C72"/>
    <w:rsid w:val="007E2330"/>
    <w:rsid w:val="007F262C"/>
    <w:rsid w:val="007F5F5D"/>
    <w:rsid w:val="007F7991"/>
    <w:rsid w:val="008071F0"/>
    <w:rsid w:val="0080739C"/>
    <w:rsid w:val="008154BE"/>
    <w:rsid w:val="008170BD"/>
    <w:rsid w:val="0082050A"/>
    <w:rsid w:val="00824679"/>
    <w:rsid w:val="008272F8"/>
    <w:rsid w:val="00832968"/>
    <w:rsid w:val="00835C09"/>
    <w:rsid w:val="008362D3"/>
    <w:rsid w:val="00841FB0"/>
    <w:rsid w:val="00847480"/>
    <w:rsid w:val="00851DBB"/>
    <w:rsid w:val="00851F79"/>
    <w:rsid w:val="00853FB2"/>
    <w:rsid w:val="00860696"/>
    <w:rsid w:val="0086356C"/>
    <w:rsid w:val="00867B1B"/>
    <w:rsid w:val="0087022A"/>
    <w:rsid w:val="00870358"/>
    <w:rsid w:val="008725A8"/>
    <w:rsid w:val="008752EC"/>
    <w:rsid w:val="00877659"/>
    <w:rsid w:val="008778E6"/>
    <w:rsid w:val="00880134"/>
    <w:rsid w:val="00884244"/>
    <w:rsid w:val="00884CCF"/>
    <w:rsid w:val="00886B7D"/>
    <w:rsid w:val="00891904"/>
    <w:rsid w:val="008922CA"/>
    <w:rsid w:val="00896420"/>
    <w:rsid w:val="00897654"/>
    <w:rsid w:val="008A1834"/>
    <w:rsid w:val="008A2CAD"/>
    <w:rsid w:val="008A6EF3"/>
    <w:rsid w:val="008B35E4"/>
    <w:rsid w:val="008B6B1B"/>
    <w:rsid w:val="008C0640"/>
    <w:rsid w:val="008C7472"/>
    <w:rsid w:val="008C762C"/>
    <w:rsid w:val="008D06D7"/>
    <w:rsid w:val="008D21AB"/>
    <w:rsid w:val="008D34C5"/>
    <w:rsid w:val="008D575B"/>
    <w:rsid w:val="008D6890"/>
    <w:rsid w:val="008D7A5A"/>
    <w:rsid w:val="008E3B0B"/>
    <w:rsid w:val="008E4CBF"/>
    <w:rsid w:val="008F0E6E"/>
    <w:rsid w:val="008F7E30"/>
    <w:rsid w:val="00901B45"/>
    <w:rsid w:val="00904F71"/>
    <w:rsid w:val="00905BFE"/>
    <w:rsid w:val="00905EAD"/>
    <w:rsid w:val="00906F99"/>
    <w:rsid w:val="00907DB0"/>
    <w:rsid w:val="0091016B"/>
    <w:rsid w:val="00911827"/>
    <w:rsid w:val="00911946"/>
    <w:rsid w:val="009119B1"/>
    <w:rsid w:val="00911F4A"/>
    <w:rsid w:val="009139D7"/>
    <w:rsid w:val="00913F8B"/>
    <w:rsid w:val="00915BC4"/>
    <w:rsid w:val="0092064F"/>
    <w:rsid w:val="00921830"/>
    <w:rsid w:val="00921EBA"/>
    <w:rsid w:val="00922B14"/>
    <w:rsid w:val="00923683"/>
    <w:rsid w:val="0092794F"/>
    <w:rsid w:val="009300F8"/>
    <w:rsid w:val="00931C27"/>
    <w:rsid w:val="009334A1"/>
    <w:rsid w:val="00941C4B"/>
    <w:rsid w:val="009434DF"/>
    <w:rsid w:val="009463C9"/>
    <w:rsid w:val="00951234"/>
    <w:rsid w:val="00956372"/>
    <w:rsid w:val="009569A3"/>
    <w:rsid w:val="00957BB0"/>
    <w:rsid w:val="009636FF"/>
    <w:rsid w:val="00965101"/>
    <w:rsid w:val="009674A5"/>
    <w:rsid w:val="009703CB"/>
    <w:rsid w:val="00970DCB"/>
    <w:rsid w:val="00981717"/>
    <w:rsid w:val="009837F5"/>
    <w:rsid w:val="009846D9"/>
    <w:rsid w:val="00985B1C"/>
    <w:rsid w:val="00985C66"/>
    <w:rsid w:val="0099117C"/>
    <w:rsid w:val="00991A37"/>
    <w:rsid w:val="0099465F"/>
    <w:rsid w:val="00994753"/>
    <w:rsid w:val="009A133F"/>
    <w:rsid w:val="009A6FF1"/>
    <w:rsid w:val="009B4B82"/>
    <w:rsid w:val="009C0B1F"/>
    <w:rsid w:val="009C2929"/>
    <w:rsid w:val="009C46D3"/>
    <w:rsid w:val="009C4D58"/>
    <w:rsid w:val="009C681B"/>
    <w:rsid w:val="009D05F5"/>
    <w:rsid w:val="009D264D"/>
    <w:rsid w:val="009D2D09"/>
    <w:rsid w:val="009D31C9"/>
    <w:rsid w:val="009D392D"/>
    <w:rsid w:val="009D4802"/>
    <w:rsid w:val="009D6BFD"/>
    <w:rsid w:val="009E2493"/>
    <w:rsid w:val="009E5E3B"/>
    <w:rsid w:val="009E7880"/>
    <w:rsid w:val="009F5FFE"/>
    <w:rsid w:val="009F6CC2"/>
    <w:rsid w:val="00A017E4"/>
    <w:rsid w:val="00A0247F"/>
    <w:rsid w:val="00A075AB"/>
    <w:rsid w:val="00A13018"/>
    <w:rsid w:val="00A21F35"/>
    <w:rsid w:val="00A220EF"/>
    <w:rsid w:val="00A23DE4"/>
    <w:rsid w:val="00A2498B"/>
    <w:rsid w:val="00A26A82"/>
    <w:rsid w:val="00A26D21"/>
    <w:rsid w:val="00A321C0"/>
    <w:rsid w:val="00A34B82"/>
    <w:rsid w:val="00A3527B"/>
    <w:rsid w:val="00A35D2D"/>
    <w:rsid w:val="00A367BD"/>
    <w:rsid w:val="00A367E8"/>
    <w:rsid w:val="00A37992"/>
    <w:rsid w:val="00A403A7"/>
    <w:rsid w:val="00A41A2B"/>
    <w:rsid w:val="00A441C8"/>
    <w:rsid w:val="00A47996"/>
    <w:rsid w:val="00A503A2"/>
    <w:rsid w:val="00A51E3C"/>
    <w:rsid w:val="00A52623"/>
    <w:rsid w:val="00A575E6"/>
    <w:rsid w:val="00A57E71"/>
    <w:rsid w:val="00A62D9F"/>
    <w:rsid w:val="00A76697"/>
    <w:rsid w:val="00A76C31"/>
    <w:rsid w:val="00A83FA6"/>
    <w:rsid w:val="00A8414A"/>
    <w:rsid w:val="00A84279"/>
    <w:rsid w:val="00A85773"/>
    <w:rsid w:val="00A869F0"/>
    <w:rsid w:val="00A87647"/>
    <w:rsid w:val="00A915BE"/>
    <w:rsid w:val="00A976E1"/>
    <w:rsid w:val="00AA1898"/>
    <w:rsid w:val="00AB00D5"/>
    <w:rsid w:val="00AB0904"/>
    <w:rsid w:val="00AB224A"/>
    <w:rsid w:val="00AB3B17"/>
    <w:rsid w:val="00AB7D15"/>
    <w:rsid w:val="00AC1797"/>
    <w:rsid w:val="00AC262A"/>
    <w:rsid w:val="00AC380F"/>
    <w:rsid w:val="00AD1A73"/>
    <w:rsid w:val="00AD4031"/>
    <w:rsid w:val="00AD588C"/>
    <w:rsid w:val="00AD5BF5"/>
    <w:rsid w:val="00AD5F10"/>
    <w:rsid w:val="00AD67BD"/>
    <w:rsid w:val="00AD7DE1"/>
    <w:rsid w:val="00AE0FEA"/>
    <w:rsid w:val="00AE33C2"/>
    <w:rsid w:val="00AE5DEC"/>
    <w:rsid w:val="00AE65A4"/>
    <w:rsid w:val="00AE7722"/>
    <w:rsid w:val="00AF5E65"/>
    <w:rsid w:val="00AF7E5A"/>
    <w:rsid w:val="00B0212A"/>
    <w:rsid w:val="00B06E98"/>
    <w:rsid w:val="00B07C98"/>
    <w:rsid w:val="00B10D91"/>
    <w:rsid w:val="00B11A44"/>
    <w:rsid w:val="00B1398F"/>
    <w:rsid w:val="00B20B52"/>
    <w:rsid w:val="00B244C1"/>
    <w:rsid w:val="00B24B59"/>
    <w:rsid w:val="00B24F04"/>
    <w:rsid w:val="00B25B53"/>
    <w:rsid w:val="00B33ABD"/>
    <w:rsid w:val="00B33FEC"/>
    <w:rsid w:val="00B34FD7"/>
    <w:rsid w:val="00B36C7E"/>
    <w:rsid w:val="00B36EAA"/>
    <w:rsid w:val="00B3768A"/>
    <w:rsid w:val="00B37D6F"/>
    <w:rsid w:val="00B404D2"/>
    <w:rsid w:val="00B41192"/>
    <w:rsid w:val="00B42693"/>
    <w:rsid w:val="00B447DA"/>
    <w:rsid w:val="00B44DE9"/>
    <w:rsid w:val="00B46DF8"/>
    <w:rsid w:val="00B50790"/>
    <w:rsid w:val="00B51D10"/>
    <w:rsid w:val="00B53C84"/>
    <w:rsid w:val="00B54074"/>
    <w:rsid w:val="00B543E8"/>
    <w:rsid w:val="00B604E3"/>
    <w:rsid w:val="00B6214B"/>
    <w:rsid w:val="00B635E9"/>
    <w:rsid w:val="00B65ADD"/>
    <w:rsid w:val="00B65BFD"/>
    <w:rsid w:val="00B72198"/>
    <w:rsid w:val="00B72426"/>
    <w:rsid w:val="00B72710"/>
    <w:rsid w:val="00B75544"/>
    <w:rsid w:val="00B80A0F"/>
    <w:rsid w:val="00B81BAB"/>
    <w:rsid w:val="00B83310"/>
    <w:rsid w:val="00B83B60"/>
    <w:rsid w:val="00B86F27"/>
    <w:rsid w:val="00B907DE"/>
    <w:rsid w:val="00B91078"/>
    <w:rsid w:val="00B95AD1"/>
    <w:rsid w:val="00BA0B9A"/>
    <w:rsid w:val="00BA15FB"/>
    <w:rsid w:val="00BA168E"/>
    <w:rsid w:val="00BA2236"/>
    <w:rsid w:val="00BA2816"/>
    <w:rsid w:val="00BA3CBC"/>
    <w:rsid w:val="00BA4CD6"/>
    <w:rsid w:val="00BA5CB5"/>
    <w:rsid w:val="00BA749A"/>
    <w:rsid w:val="00BB0038"/>
    <w:rsid w:val="00BB0AEB"/>
    <w:rsid w:val="00BB103C"/>
    <w:rsid w:val="00BB6E73"/>
    <w:rsid w:val="00BB7864"/>
    <w:rsid w:val="00BC3C62"/>
    <w:rsid w:val="00BC6958"/>
    <w:rsid w:val="00BD6B2B"/>
    <w:rsid w:val="00BE0BC1"/>
    <w:rsid w:val="00BE11F6"/>
    <w:rsid w:val="00BE735B"/>
    <w:rsid w:val="00BF0A34"/>
    <w:rsid w:val="00BF1137"/>
    <w:rsid w:val="00BF1981"/>
    <w:rsid w:val="00BF2BAF"/>
    <w:rsid w:val="00C006C4"/>
    <w:rsid w:val="00C03ADA"/>
    <w:rsid w:val="00C06B7E"/>
    <w:rsid w:val="00C11BC8"/>
    <w:rsid w:val="00C136A7"/>
    <w:rsid w:val="00C143BE"/>
    <w:rsid w:val="00C1631E"/>
    <w:rsid w:val="00C216CD"/>
    <w:rsid w:val="00C24BED"/>
    <w:rsid w:val="00C27030"/>
    <w:rsid w:val="00C27855"/>
    <w:rsid w:val="00C279C7"/>
    <w:rsid w:val="00C3273F"/>
    <w:rsid w:val="00C4164F"/>
    <w:rsid w:val="00C41E28"/>
    <w:rsid w:val="00C4356C"/>
    <w:rsid w:val="00C44826"/>
    <w:rsid w:val="00C4533C"/>
    <w:rsid w:val="00C51683"/>
    <w:rsid w:val="00C529DD"/>
    <w:rsid w:val="00C52AD9"/>
    <w:rsid w:val="00C61265"/>
    <w:rsid w:val="00C640D5"/>
    <w:rsid w:val="00C67432"/>
    <w:rsid w:val="00C67AAD"/>
    <w:rsid w:val="00C70FF5"/>
    <w:rsid w:val="00C72410"/>
    <w:rsid w:val="00C739C0"/>
    <w:rsid w:val="00C75B86"/>
    <w:rsid w:val="00C76112"/>
    <w:rsid w:val="00C76981"/>
    <w:rsid w:val="00C77F9D"/>
    <w:rsid w:val="00C82190"/>
    <w:rsid w:val="00C8222C"/>
    <w:rsid w:val="00C928C4"/>
    <w:rsid w:val="00C96BAA"/>
    <w:rsid w:val="00CA03CA"/>
    <w:rsid w:val="00CA584C"/>
    <w:rsid w:val="00CA62BF"/>
    <w:rsid w:val="00CB09A5"/>
    <w:rsid w:val="00CB31E4"/>
    <w:rsid w:val="00CB3370"/>
    <w:rsid w:val="00CB63C9"/>
    <w:rsid w:val="00CC192E"/>
    <w:rsid w:val="00CC3BA6"/>
    <w:rsid w:val="00CC5127"/>
    <w:rsid w:val="00CC5A2D"/>
    <w:rsid w:val="00CC7317"/>
    <w:rsid w:val="00CC78B4"/>
    <w:rsid w:val="00CD01DC"/>
    <w:rsid w:val="00CD3461"/>
    <w:rsid w:val="00CE2205"/>
    <w:rsid w:val="00CE342D"/>
    <w:rsid w:val="00CE7448"/>
    <w:rsid w:val="00CE768B"/>
    <w:rsid w:val="00CF013C"/>
    <w:rsid w:val="00CF4318"/>
    <w:rsid w:val="00D01D45"/>
    <w:rsid w:val="00D1409E"/>
    <w:rsid w:val="00D17699"/>
    <w:rsid w:val="00D17CAC"/>
    <w:rsid w:val="00D22564"/>
    <w:rsid w:val="00D30962"/>
    <w:rsid w:val="00D33CA2"/>
    <w:rsid w:val="00D40DC6"/>
    <w:rsid w:val="00D416F1"/>
    <w:rsid w:val="00D42095"/>
    <w:rsid w:val="00D42F24"/>
    <w:rsid w:val="00D4582F"/>
    <w:rsid w:val="00D505BA"/>
    <w:rsid w:val="00D5066B"/>
    <w:rsid w:val="00D52741"/>
    <w:rsid w:val="00D56618"/>
    <w:rsid w:val="00D576A2"/>
    <w:rsid w:val="00D63926"/>
    <w:rsid w:val="00D63A4F"/>
    <w:rsid w:val="00D650B8"/>
    <w:rsid w:val="00D65D97"/>
    <w:rsid w:val="00D662AD"/>
    <w:rsid w:val="00D71908"/>
    <w:rsid w:val="00D72F63"/>
    <w:rsid w:val="00D7699C"/>
    <w:rsid w:val="00D820C8"/>
    <w:rsid w:val="00D82E2F"/>
    <w:rsid w:val="00D8435D"/>
    <w:rsid w:val="00D93E44"/>
    <w:rsid w:val="00D94315"/>
    <w:rsid w:val="00D961BD"/>
    <w:rsid w:val="00DB68C4"/>
    <w:rsid w:val="00DB6D3A"/>
    <w:rsid w:val="00DC10C9"/>
    <w:rsid w:val="00DC4A72"/>
    <w:rsid w:val="00DC4E79"/>
    <w:rsid w:val="00DC50A8"/>
    <w:rsid w:val="00DC69A8"/>
    <w:rsid w:val="00DC7F3E"/>
    <w:rsid w:val="00DD2903"/>
    <w:rsid w:val="00DD34CE"/>
    <w:rsid w:val="00DD79DB"/>
    <w:rsid w:val="00DE1FBF"/>
    <w:rsid w:val="00DE3922"/>
    <w:rsid w:val="00DE54B8"/>
    <w:rsid w:val="00DE665B"/>
    <w:rsid w:val="00DF37E2"/>
    <w:rsid w:val="00DF58B9"/>
    <w:rsid w:val="00E0322A"/>
    <w:rsid w:val="00E10150"/>
    <w:rsid w:val="00E10418"/>
    <w:rsid w:val="00E10B7E"/>
    <w:rsid w:val="00E11018"/>
    <w:rsid w:val="00E14A3B"/>
    <w:rsid w:val="00E16F94"/>
    <w:rsid w:val="00E17273"/>
    <w:rsid w:val="00E22EF0"/>
    <w:rsid w:val="00E2319B"/>
    <w:rsid w:val="00E238CC"/>
    <w:rsid w:val="00E23A0B"/>
    <w:rsid w:val="00E26F01"/>
    <w:rsid w:val="00E327A8"/>
    <w:rsid w:val="00E33432"/>
    <w:rsid w:val="00E34162"/>
    <w:rsid w:val="00E35469"/>
    <w:rsid w:val="00E356F2"/>
    <w:rsid w:val="00E43A23"/>
    <w:rsid w:val="00E442DF"/>
    <w:rsid w:val="00E45811"/>
    <w:rsid w:val="00E45DDB"/>
    <w:rsid w:val="00E46479"/>
    <w:rsid w:val="00E47436"/>
    <w:rsid w:val="00E51836"/>
    <w:rsid w:val="00E51DC7"/>
    <w:rsid w:val="00E52321"/>
    <w:rsid w:val="00E578E9"/>
    <w:rsid w:val="00E60911"/>
    <w:rsid w:val="00E60BE7"/>
    <w:rsid w:val="00E60DA9"/>
    <w:rsid w:val="00E63552"/>
    <w:rsid w:val="00E63F28"/>
    <w:rsid w:val="00E669D9"/>
    <w:rsid w:val="00E678CA"/>
    <w:rsid w:val="00E7058D"/>
    <w:rsid w:val="00E82E24"/>
    <w:rsid w:val="00E864A8"/>
    <w:rsid w:val="00E86569"/>
    <w:rsid w:val="00E90DC6"/>
    <w:rsid w:val="00E911E5"/>
    <w:rsid w:val="00E917BA"/>
    <w:rsid w:val="00E97CDF"/>
    <w:rsid w:val="00EA01B6"/>
    <w:rsid w:val="00EA2406"/>
    <w:rsid w:val="00EB0FEB"/>
    <w:rsid w:val="00EB22C0"/>
    <w:rsid w:val="00EB27BC"/>
    <w:rsid w:val="00EB3884"/>
    <w:rsid w:val="00EB6D8D"/>
    <w:rsid w:val="00EC2E77"/>
    <w:rsid w:val="00EC6C2F"/>
    <w:rsid w:val="00ED2460"/>
    <w:rsid w:val="00ED27FD"/>
    <w:rsid w:val="00ED3913"/>
    <w:rsid w:val="00ED51BF"/>
    <w:rsid w:val="00EE00B7"/>
    <w:rsid w:val="00EE529A"/>
    <w:rsid w:val="00EE5B78"/>
    <w:rsid w:val="00EE73EF"/>
    <w:rsid w:val="00EE7E14"/>
    <w:rsid w:val="00EF216A"/>
    <w:rsid w:val="00EF23F7"/>
    <w:rsid w:val="00EF2FBC"/>
    <w:rsid w:val="00EF3455"/>
    <w:rsid w:val="00F01A95"/>
    <w:rsid w:val="00F02379"/>
    <w:rsid w:val="00F05152"/>
    <w:rsid w:val="00F11873"/>
    <w:rsid w:val="00F151BE"/>
    <w:rsid w:val="00F15C37"/>
    <w:rsid w:val="00F1774B"/>
    <w:rsid w:val="00F20C41"/>
    <w:rsid w:val="00F22F47"/>
    <w:rsid w:val="00F235A7"/>
    <w:rsid w:val="00F25409"/>
    <w:rsid w:val="00F31C63"/>
    <w:rsid w:val="00F407E5"/>
    <w:rsid w:val="00F408D3"/>
    <w:rsid w:val="00F4260C"/>
    <w:rsid w:val="00F4286B"/>
    <w:rsid w:val="00F443F4"/>
    <w:rsid w:val="00F44461"/>
    <w:rsid w:val="00F52A41"/>
    <w:rsid w:val="00F52EA4"/>
    <w:rsid w:val="00F53AD6"/>
    <w:rsid w:val="00F56207"/>
    <w:rsid w:val="00F629D0"/>
    <w:rsid w:val="00F636B3"/>
    <w:rsid w:val="00F64C20"/>
    <w:rsid w:val="00F6797F"/>
    <w:rsid w:val="00F70CBF"/>
    <w:rsid w:val="00F72A5E"/>
    <w:rsid w:val="00F73ABB"/>
    <w:rsid w:val="00F81AAF"/>
    <w:rsid w:val="00F81CD5"/>
    <w:rsid w:val="00F8200E"/>
    <w:rsid w:val="00F83276"/>
    <w:rsid w:val="00F87139"/>
    <w:rsid w:val="00F876A6"/>
    <w:rsid w:val="00F91BB0"/>
    <w:rsid w:val="00F93E10"/>
    <w:rsid w:val="00F963D8"/>
    <w:rsid w:val="00F975A4"/>
    <w:rsid w:val="00FA0826"/>
    <w:rsid w:val="00FA0F48"/>
    <w:rsid w:val="00FA40AC"/>
    <w:rsid w:val="00FA4741"/>
    <w:rsid w:val="00FA7009"/>
    <w:rsid w:val="00FB1558"/>
    <w:rsid w:val="00FB48C7"/>
    <w:rsid w:val="00FB6A11"/>
    <w:rsid w:val="00FB776A"/>
    <w:rsid w:val="00FC00AF"/>
    <w:rsid w:val="00FC306B"/>
    <w:rsid w:val="00FC43C5"/>
    <w:rsid w:val="00FC4F62"/>
    <w:rsid w:val="00FC5FC2"/>
    <w:rsid w:val="00FD0747"/>
    <w:rsid w:val="00FD1FC9"/>
    <w:rsid w:val="00FD316A"/>
    <w:rsid w:val="00FE1507"/>
    <w:rsid w:val="00FE31E3"/>
    <w:rsid w:val="00FE3442"/>
    <w:rsid w:val="00FE3550"/>
    <w:rsid w:val="00FE38D6"/>
    <w:rsid w:val="00FE4B0A"/>
    <w:rsid w:val="00FF235D"/>
    <w:rsid w:val="00FF259B"/>
    <w:rsid w:val="00FF3884"/>
    <w:rsid w:val="00FF51F1"/>
    <w:rsid w:val="00FF5DAE"/>
    <w:rsid w:val="00FF607D"/>
    <w:rsid w:val="00FF6E43"/>
    <w:rsid w:val="00FF7369"/>
    <w:rsid w:val="022B9CFE"/>
    <w:rsid w:val="0D0CF1FB"/>
    <w:rsid w:val="0E455F43"/>
    <w:rsid w:val="0EDF0613"/>
    <w:rsid w:val="0F2864E3"/>
    <w:rsid w:val="16D0EF9B"/>
    <w:rsid w:val="1A9FA4E5"/>
    <w:rsid w:val="1C801892"/>
    <w:rsid w:val="1F9EE380"/>
    <w:rsid w:val="231C8A69"/>
    <w:rsid w:val="23EBA10C"/>
    <w:rsid w:val="257DF14B"/>
    <w:rsid w:val="29610622"/>
    <w:rsid w:val="2EEB8C5C"/>
    <w:rsid w:val="341DED23"/>
    <w:rsid w:val="3612888B"/>
    <w:rsid w:val="37A355B5"/>
    <w:rsid w:val="3A7C8A4D"/>
    <w:rsid w:val="3B30886A"/>
    <w:rsid w:val="3DE4BC61"/>
    <w:rsid w:val="3EC54D87"/>
    <w:rsid w:val="401591F1"/>
    <w:rsid w:val="42989898"/>
    <w:rsid w:val="42EB1C75"/>
    <w:rsid w:val="43611C31"/>
    <w:rsid w:val="43BD5133"/>
    <w:rsid w:val="49765572"/>
    <w:rsid w:val="4B2DBB4E"/>
    <w:rsid w:val="52A5AD82"/>
    <w:rsid w:val="5469D282"/>
    <w:rsid w:val="56A2E4C5"/>
    <w:rsid w:val="5AFF18AD"/>
    <w:rsid w:val="5E9ECDCA"/>
    <w:rsid w:val="5EFE2ABD"/>
    <w:rsid w:val="6242097B"/>
    <w:rsid w:val="66CE0CA4"/>
    <w:rsid w:val="689F28E0"/>
    <w:rsid w:val="6C4F9DBD"/>
    <w:rsid w:val="6ED10DB8"/>
    <w:rsid w:val="6F1B5A57"/>
    <w:rsid w:val="71151B9E"/>
    <w:rsid w:val="749DF4BF"/>
    <w:rsid w:val="7A448C1C"/>
    <w:rsid w:val="7C9BB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31367"/>
  <w15:chartTrackingRefBased/>
  <w15:docId w15:val="{69463C98-1878-4BAB-AF27-01066D34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1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531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92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19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22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0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91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cd7fdcfb6ab84ec2" /><Relationship Type="http://schemas.openxmlformats.org/officeDocument/2006/relationships/footer" Target="footer.xml" Id="R24de233c7da341f8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jpg" Id="R2821a4f9ed384d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Steven Lytham</dc:creator>
  <keywords/>
  <dc:description/>
  <lastModifiedBy>Blair Stevenson</lastModifiedBy>
  <revision>3159</revision>
  <dcterms:created xsi:type="dcterms:W3CDTF">2024-07-29T14:01:00.0000000Z</dcterms:created>
  <dcterms:modified xsi:type="dcterms:W3CDTF">2024-09-27T11:11:21.0800269Z</dcterms:modified>
</coreProperties>
</file>