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17146" w:rsidR="00CA03CA" w:rsidRDefault="00D42095" w14:paraId="77800C15" w14:textId="72A1D71C">
      <w:pPr>
        <w:rPr>
          <w:b/>
          <w:bCs/>
          <w:color w:val="FFFFFF" w:themeColor="background1"/>
          <w:sz w:val="36"/>
          <w:szCs w:val="36"/>
        </w:rPr>
      </w:pPr>
      <w:r w:rsidRPr="6C4F9DBD">
        <w:rPr>
          <w:b/>
          <w:bCs/>
          <w:color w:val="FFFFFF" w:themeColor="background1"/>
          <w:sz w:val="36"/>
          <w:szCs w:val="36"/>
          <w:highlight w:val="darkBlue"/>
        </w:rPr>
        <w:t xml:space="preserve">PASS - </w:t>
      </w:r>
      <w:r w:rsidRPr="6C4F9DBD" w:rsidR="0091016B">
        <w:rPr>
          <w:b/>
          <w:bCs/>
          <w:color w:val="FFFFFF" w:themeColor="background1"/>
          <w:sz w:val="36"/>
          <w:szCs w:val="36"/>
          <w:highlight w:val="darkBlue"/>
        </w:rPr>
        <w:t>Placement Agreement for Students in Sport</w:t>
      </w:r>
    </w:p>
    <w:p w:rsidR="42989898" w:rsidP="6242097B" w:rsidRDefault="003635A1" w14:paraId="46C86D0B" w14:textId="2E76946F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Placement </w:t>
      </w:r>
      <w:r w:rsidR="004F4467">
        <w:rPr>
          <w:b/>
          <w:bCs/>
          <w:color w:val="002060"/>
          <w:sz w:val="28"/>
          <w:szCs w:val="28"/>
        </w:rPr>
        <w:t>T</w:t>
      </w:r>
      <w:r w:rsidR="00521241">
        <w:rPr>
          <w:b/>
          <w:bCs/>
          <w:color w:val="002060"/>
          <w:sz w:val="28"/>
          <w:szCs w:val="28"/>
        </w:rPr>
        <w:t>estimonial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980"/>
        <w:gridCol w:w="8221"/>
      </w:tblGrid>
      <w:tr w:rsidRPr="006A45DA" w:rsidR="006A45DA" w:rsidTr="00AF4AB8" w14:paraId="61CEDBAD" w14:textId="77777777">
        <w:trPr>
          <w:trHeight w:val="269"/>
        </w:trPr>
        <w:tc>
          <w:tcPr>
            <w:tcW w:w="1980" w:type="dxa"/>
            <w:shd w:val="clear" w:color="auto" w:fill="FFF2CC" w:themeFill="accent4" w:themeFillTint="33"/>
          </w:tcPr>
          <w:p w:rsidRPr="00AF4AB8" w:rsidR="00046297" w:rsidP="00AD2265" w:rsidRDefault="002E4377" w14:paraId="3CFAAE55" w14:textId="7C73C5D2">
            <w:pPr>
              <w:rPr>
                <w:b/>
                <w:bCs/>
                <w:sz w:val="24"/>
                <w:szCs w:val="24"/>
              </w:rPr>
            </w:pPr>
            <w:r w:rsidRPr="00AF4AB8">
              <w:rPr>
                <w:b/>
                <w:bCs/>
                <w:sz w:val="24"/>
                <w:szCs w:val="24"/>
              </w:rPr>
              <w:t>Student</w:t>
            </w:r>
          </w:p>
        </w:tc>
        <w:tc>
          <w:tcPr>
            <w:tcW w:w="8221" w:type="dxa"/>
          </w:tcPr>
          <w:p w:rsidRPr="006A45DA" w:rsidR="00046297" w:rsidP="00AD2265" w:rsidRDefault="00046297" w14:paraId="77FECB37" w14:textId="77777777">
            <w:pPr>
              <w:rPr>
                <w:sz w:val="16"/>
                <w:szCs w:val="16"/>
              </w:rPr>
            </w:pPr>
          </w:p>
        </w:tc>
      </w:tr>
      <w:tr w:rsidRPr="006A45DA" w:rsidR="006A45DA" w:rsidTr="0097536F" w14:paraId="22B2B5E4" w14:textId="77777777">
        <w:trPr>
          <w:trHeight w:val="269"/>
        </w:trPr>
        <w:tc>
          <w:tcPr>
            <w:tcW w:w="1980" w:type="dxa"/>
            <w:shd w:val="clear" w:color="auto" w:fill="DEEAF6" w:themeFill="accent5" w:themeFillTint="33"/>
          </w:tcPr>
          <w:p w:rsidRPr="00AF4AB8" w:rsidR="008D777E" w:rsidP="00AD2265" w:rsidRDefault="008D777E" w14:paraId="556451D3" w14:textId="5457EAD5">
            <w:pPr>
              <w:rPr>
                <w:b/>
                <w:bCs/>
                <w:sz w:val="24"/>
                <w:szCs w:val="24"/>
              </w:rPr>
            </w:pPr>
            <w:r w:rsidRPr="00AF4AB8">
              <w:rPr>
                <w:b/>
                <w:bCs/>
                <w:sz w:val="24"/>
                <w:szCs w:val="24"/>
              </w:rPr>
              <w:t>Employer</w:t>
            </w:r>
          </w:p>
        </w:tc>
        <w:tc>
          <w:tcPr>
            <w:tcW w:w="8221" w:type="dxa"/>
          </w:tcPr>
          <w:p w:rsidRPr="006A45DA" w:rsidR="008D777E" w:rsidP="00AD2265" w:rsidRDefault="008D777E" w14:paraId="04A40078" w14:textId="77777777">
            <w:pPr>
              <w:rPr>
                <w:sz w:val="16"/>
                <w:szCs w:val="16"/>
              </w:rPr>
            </w:pPr>
          </w:p>
        </w:tc>
      </w:tr>
      <w:tr w:rsidRPr="006A45DA" w:rsidR="006A45DA" w:rsidTr="0097536F" w14:paraId="01EF094F" w14:textId="77777777">
        <w:trPr>
          <w:trHeight w:val="269"/>
        </w:trPr>
        <w:tc>
          <w:tcPr>
            <w:tcW w:w="1980" w:type="dxa"/>
            <w:shd w:val="clear" w:color="auto" w:fill="E2EFD9" w:themeFill="accent6" w:themeFillTint="33"/>
          </w:tcPr>
          <w:p w:rsidRPr="00AF4AB8" w:rsidR="008D777E" w:rsidP="00AD2265" w:rsidRDefault="008D777E" w14:paraId="6C673967" w14:textId="249158B3">
            <w:pPr>
              <w:rPr>
                <w:b/>
                <w:bCs/>
                <w:sz w:val="24"/>
                <w:szCs w:val="24"/>
              </w:rPr>
            </w:pPr>
            <w:r w:rsidRPr="00AF4AB8">
              <w:rPr>
                <w:b/>
                <w:bCs/>
                <w:sz w:val="24"/>
                <w:szCs w:val="24"/>
              </w:rPr>
              <w:t>Educator</w:t>
            </w:r>
          </w:p>
        </w:tc>
        <w:tc>
          <w:tcPr>
            <w:tcW w:w="8221" w:type="dxa"/>
          </w:tcPr>
          <w:p w:rsidRPr="006A45DA" w:rsidR="008D777E" w:rsidP="00AD2265" w:rsidRDefault="008D777E" w14:paraId="4F1208F9" w14:textId="77777777">
            <w:pPr>
              <w:rPr>
                <w:sz w:val="16"/>
                <w:szCs w:val="16"/>
              </w:rPr>
            </w:pPr>
          </w:p>
        </w:tc>
      </w:tr>
    </w:tbl>
    <w:p w:rsidRPr="006A45DA" w:rsidR="0071683C" w:rsidRDefault="0071683C" w14:paraId="0436BF57" w14:textId="77777777">
      <w:pPr>
        <w:rPr>
          <w:sz w:val="12"/>
          <w:szCs w:val="12"/>
        </w:rPr>
      </w:pPr>
    </w:p>
    <w:p w:rsidRPr="00965755" w:rsidR="00AE33C2" w:rsidP="00734F03" w:rsidRDefault="00421136" w14:paraId="61D97C2D" w14:textId="3D7DC421">
      <w:pPr>
        <w:rPr>
          <w:color w:val="002060"/>
        </w:rPr>
      </w:pPr>
      <w:r w:rsidRPr="00965755">
        <w:rPr>
          <w:color w:val="002060"/>
        </w:rPr>
        <w:t xml:space="preserve">This </w:t>
      </w:r>
      <w:r w:rsidRPr="00965755" w:rsidR="00803AD9">
        <w:rPr>
          <w:color w:val="002060"/>
        </w:rPr>
        <w:t xml:space="preserve">testimonial </w:t>
      </w:r>
      <w:r w:rsidRPr="00965755">
        <w:rPr>
          <w:color w:val="002060"/>
        </w:rPr>
        <w:t xml:space="preserve">template can be used as a space </w:t>
      </w:r>
      <w:r w:rsidRPr="00965755" w:rsidR="0071683C">
        <w:rPr>
          <w:color w:val="002060"/>
        </w:rPr>
        <w:t xml:space="preserve">for </w:t>
      </w:r>
      <w:r w:rsidRPr="00965755" w:rsidR="00803AD9">
        <w:rPr>
          <w:color w:val="002060"/>
        </w:rPr>
        <w:t>employers</w:t>
      </w:r>
      <w:r w:rsidRPr="00965755" w:rsidR="0071683C">
        <w:rPr>
          <w:color w:val="002060"/>
        </w:rPr>
        <w:t xml:space="preserve"> to</w:t>
      </w:r>
      <w:r w:rsidRPr="00965755">
        <w:rPr>
          <w:color w:val="002060"/>
        </w:rPr>
        <w:t xml:space="preserve"> </w:t>
      </w:r>
      <w:r w:rsidRPr="00965755" w:rsidR="00803AD9">
        <w:rPr>
          <w:color w:val="002060"/>
        </w:rPr>
        <w:t xml:space="preserve">provide a statement </w:t>
      </w:r>
      <w:r w:rsidRPr="00965755" w:rsidR="00353790">
        <w:rPr>
          <w:color w:val="002060"/>
        </w:rPr>
        <w:t>and supporting informa</w:t>
      </w:r>
      <w:r w:rsidRPr="00965755" w:rsidR="0090342F">
        <w:rPr>
          <w:color w:val="002060"/>
        </w:rPr>
        <w:t xml:space="preserve">tion </w:t>
      </w:r>
      <w:r w:rsidRPr="00965755" w:rsidR="00803AD9">
        <w:rPr>
          <w:color w:val="002060"/>
        </w:rPr>
        <w:t>o</w:t>
      </w:r>
      <w:r w:rsidRPr="00965755" w:rsidR="0090342F">
        <w:rPr>
          <w:color w:val="002060"/>
        </w:rPr>
        <w:t xml:space="preserve">n an </w:t>
      </w:r>
      <w:r w:rsidRPr="00965755" w:rsidR="00803AD9">
        <w:rPr>
          <w:color w:val="002060"/>
        </w:rPr>
        <w:t>individual student</w:t>
      </w:r>
      <w:r w:rsidRPr="00965755" w:rsidR="00333C10">
        <w:rPr>
          <w:color w:val="002060"/>
        </w:rPr>
        <w:t xml:space="preserve"> who </w:t>
      </w:r>
      <w:r w:rsidRPr="00965755" w:rsidR="0090342F">
        <w:rPr>
          <w:color w:val="002060"/>
        </w:rPr>
        <w:t xml:space="preserve">undertook </w:t>
      </w:r>
      <w:r w:rsidRPr="00965755" w:rsidR="00333C10">
        <w:rPr>
          <w:color w:val="002060"/>
        </w:rPr>
        <w:t xml:space="preserve">a placement role with strong commitment and high standards. </w:t>
      </w:r>
      <w:r w:rsidRPr="00965755" w:rsidR="0090342F">
        <w:rPr>
          <w:color w:val="002060"/>
        </w:rPr>
        <w:t>Students</w:t>
      </w:r>
      <w:r w:rsidRPr="00965755" w:rsidR="0051462D">
        <w:rPr>
          <w:color w:val="002060"/>
        </w:rPr>
        <w:t xml:space="preserve"> can use the testimonial as future evidence</w:t>
      </w:r>
      <w:r w:rsidRPr="00965755" w:rsidR="00A87AF9">
        <w:rPr>
          <w:color w:val="002060"/>
        </w:rPr>
        <w:t xml:space="preserve">, on social media </w:t>
      </w:r>
      <w:r w:rsidRPr="00965755" w:rsidR="00CC5A0B">
        <w:rPr>
          <w:color w:val="002060"/>
        </w:rPr>
        <w:t xml:space="preserve">posts, </w:t>
      </w:r>
      <w:r w:rsidRPr="00965755" w:rsidR="0051462D">
        <w:rPr>
          <w:color w:val="002060"/>
        </w:rPr>
        <w:t>and</w:t>
      </w:r>
      <w:r w:rsidRPr="00965755" w:rsidR="00A87AF9">
        <w:rPr>
          <w:color w:val="002060"/>
        </w:rPr>
        <w:t xml:space="preserve">/or as </w:t>
      </w:r>
      <w:r w:rsidRPr="00965755" w:rsidR="0051462D">
        <w:rPr>
          <w:color w:val="002060"/>
        </w:rPr>
        <w:t xml:space="preserve">part of their CV. </w:t>
      </w:r>
      <w:r w:rsidRPr="00965755" w:rsidR="00F151BE">
        <w:rPr>
          <w:color w:val="002060"/>
        </w:rPr>
        <w:t xml:space="preserve"> </w:t>
      </w:r>
    </w:p>
    <w:p w:rsidRPr="00724D92" w:rsidR="29610622" w:rsidP="29610622" w:rsidRDefault="00474AA2" w14:paraId="16EE8763" w14:textId="61D2D528">
      <w:pPr>
        <w:rPr>
          <w:b/>
          <w:bCs/>
          <w:color w:val="002060"/>
          <w:sz w:val="24"/>
          <w:szCs w:val="24"/>
        </w:rPr>
      </w:pPr>
      <w:r w:rsidRPr="00724D92">
        <w:rPr>
          <w:b/>
          <w:bCs/>
          <w:color w:val="002060"/>
          <w:sz w:val="24"/>
          <w:szCs w:val="24"/>
        </w:rPr>
        <w:t>Placement summar</w:t>
      </w:r>
      <w:r w:rsidRPr="00724D92" w:rsidR="00AC6AF9">
        <w:rPr>
          <w:b/>
          <w:bCs/>
          <w:color w:val="002060"/>
          <w:sz w:val="24"/>
          <w:szCs w:val="24"/>
        </w:rPr>
        <w:t>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706702" w:rsidTr="00332567" w14:paraId="05F5996D" w14:textId="77777777">
        <w:tc>
          <w:tcPr>
            <w:tcW w:w="2614" w:type="dxa"/>
            <w:shd w:val="clear" w:color="auto" w:fill="002060"/>
          </w:tcPr>
          <w:p w:rsidRPr="00724D92" w:rsidR="00706702" w:rsidP="29610622" w:rsidRDefault="00706702" w14:paraId="3348AAFF" w14:textId="4E8D142E">
            <w:pPr>
              <w:rPr>
                <w:b/>
                <w:bCs/>
                <w:sz w:val="20"/>
                <w:szCs w:val="20"/>
              </w:rPr>
            </w:pPr>
            <w:r w:rsidRPr="00724D92">
              <w:rPr>
                <w:b/>
                <w:bCs/>
                <w:sz w:val="20"/>
                <w:szCs w:val="20"/>
              </w:rPr>
              <w:t>Ro</w:t>
            </w:r>
            <w:r w:rsidRPr="00724D92" w:rsidR="00040A1B">
              <w:rPr>
                <w:b/>
                <w:bCs/>
                <w:sz w:val="20"/>
                <w:szCs w:val="20"/>
              </w:rPr>
              <w:t>le title</w:t>
            </w:r>
          </w:p>
        </w:tc>
        <w:tc>
          <w:tcPr>
            <w:tcW w:w="2614" w:type="dxa"/>
            <w:shd w:val="clear" w:color="auto" w:fill="002060"/>
          </w:tcPr>
          <w:p w:rsidRPr="00724D92" w:rsidR="00706702" w:rsidP="29610622" w:rsidRDefault="00040A1B" w14:paraId="05D4D8EC" w14:textId="1D56A075">
            <w:pPr>
              <w:rPr>
                <w:b/>
                <w:bCs/>
                <w:sz w:val="20"/>
                <w:szCs w:val="20"/>
              </w:rPr>
            </w:pPr>
            <w:r w:rsidRPr="00724D92">
              <w:rPr>
                <w:b/>
                <w:bCs/>
                <w:sz w:val="20"/>
                <w:szCs w:val="20"/>
              </w:rPr>
              <w:t>Placement type</w:t>
            </w:r>
          </w:p>
        </w:tc>
        <w:tc>
          <w:tcPr>
            <w:tcW w:w="2614" w:type="dxa"/>
            <w:shd w:val="clear" w:color="auto" w:fill="002060"/>
          </w:tcPr>
          <w:p w:rsidRPr="00724D92" w:rsidR="00706702" w:rsidP="29610622" w:rsidRDefault="00040A1B" w14:paraId="519298DF" w14:textId="46119E86">
            <w:pPr>
              <w:rPr>
                <w:b/>
                <w:bCs/>
                <w:sz w:val="20"/>
                <w:szCs w:val="20"/>
              </w:rPr>
            </w:pPr>
            <w:r w:rsidRPr="00724D92">
              <w:rPr>
                <w:b/>
                <w:bCs/>
                <w:sz w:val="20"/>
                <w:szCs w:val="20"/>
              </w:rPr>
              <w:t>Time</w:t>
            </w:r>
            <w:r w:rsidRPr="00724D92" w:rsidR="006303F8">
              <w:rPr>
                <w:b/>
                <w:bCs/>
                <w:sz w:val="20"/>
                <w:szCs w:val="20"/>
              </w:rPr>
              <w:t>line</w:t>
            </w:r>
            <w:r w:rsidRPr="00724D92" w:rsidR="006C1405">
              <w:rPr>
                <w:b/>
                <w:bCs/>
                <w:sz w:val="20"/>
                <w:szCs w:val="20"/>
              </w:rPr>
              <w:t xml:space="preserve"> of placement</w:t>
            </w:r>
          </w:p>
        </w:tc>
        <w:tc>
          <w:tcPr>
            <w:tcW w:w="2614" w:type="dxa"/>
            <w:shd w:val="clear" w:color="auto" w:fill="002060"/>
          </w:tcPr>
          <w:p w:rsidRPr="00724D92" w:rsidR="00706702" w:rsidP="29610622" w:rsidRDefault="006303F8" w14:paraId="7FFF7342" w14:textId="3B165211">
            <w:pPr>
              <w:rPr>
                <w:b/>
                <w:bCs/>
                <w:sz w:val="20"/>
                <w:szCs w:val="20"/>
              </w:rPr>
            </w:pPr>
            <w:r w:rsidRPr="00724D92">
              <w:rPr>
                <w:b/>
                <w:bCs/>
                <w:sz w:val="20"/>
                <w:szCs w:val="20"/>
              </w:rPr>
              <w:t xml:space="preserve">Hours </w:t>
            </w:r>
            <w:r w:rsidRPr="00724D92" w:rsidR="006C1405">
              <w:rPr>
                <w:b/>
                <w:bCs/>
                <w:sz w:val="20"/>
                <w:szCs w:val="20"/>
              </w:rPr>
              <w:t>on placement</w:t>
            </w:r>
          </w:p>
        </w:tc>
      </w:tr>
      <w:tr w:rsidR="00706702" w:rsidTr="00706702" w14:paraId="595AF480" w14:textId="77777777">
        <w:tc>
          <w:tcPr>
            <w:tcW w:w="2614" w:type="dxa"/>
          </w:tcPr>
          <w:p w:rsidRPr="00166102" w:rsidR="00706702" w:rsidP="29610622" w:rsidRDefault="00706702" w14:paraId="3A0B942F" w14:textId="77777777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:rsidRPr="00166102" w:rsidR="00706702" w:rsidP="29610622" w:rsidRDefault="00706702" w14:paraId="6940A1A5" w14:textId="77777777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:rsidRPr="00166102" w:rsidR="00706702" w:rsidP="29610622" w:rsidRDefault="00706702" w14:paraId="6F861739" w14:textId="77777777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:rsidRPr="00166102" w:rsidR="00706702" w:rsidP="29610622" w:rsidRDefault="00706702" w14:paraId="0635CF36" w14:textId="77777777">
            <w:pPr>
              <w:rPr>
                <w:sz w:val="20"/>
                <w:szCs w:val="20"/>
              </w:rPr>
            </w:pPr>
          </w:p>
        </w:tc>
      </w:tr>
      <w:tr w:rsidR="00B30DFF" w:rsidTr="00FB664D" w14:paraId="5528EEAB" w14:textId="77777777">
        <w:tc>
          <w:tcPr>
            <w:tcW w:w="10456" w:type="dxa"/>
            <w:gridSpan w:val="4"/>
            <w:shd w:val="clear" w:color="auto" w:fill="002060"/>
          </w:tcPr>
          <w:p w:rsidR="00B30DFF" w:rsidP="29610622" w:rsidRDefault="00350192" w14:paraId="1A84010C" w14:textId="499E732D">
            <w:pPr>
              <w:rPr>
                <w:b/>
                <w:bCs/>
                <w:color w:val="002060"/>
                <w:sz w:val="28"/>
                <w:szCs w:val="28"/>
              </w:rPr>
            </w:pPr>
            <w:bookmarkStart w:name="_Hlk173841970" w:id="0"/>
            <w:r w:rsidRPr="00724D92">
              <w:rPr>
                <w:b/>
                <w:bCs/>
                <w:sz w:val="20"/>
                <w:szCs w:val="20"/>
              </w:rPr>
              <w:t>Main</w:t>
            </w:r>
            <w:r w:rsidRPr="00724D92" w:rsidR="00B30DFF">
              <w:rPr>
                <w:b/>
                <w:bCs/>
                <w:sz w:val="20"/>
                <w:szCs w:val="20"/>
              </w:rPr>
              <w:t xml:space="preserve"> duties &amp; responsibilities</w:t>
            </w:r>
          </w:p>
        </w:tc>
      </w:tr>
      <w:tr w:rsidRPr="006A45DA" w:rsidR="006A45DA" w:rsidTr="00B30DFF" w14:paraId="551460E0" w14:textId="77777777">
        <w:tc>
          <w:tcPr>
            <w:tcW w:w="10456" w:type="dxa"/>
            <w:gridSpan w:val="4"/>
          </w:tcPr>
          <w:p w:rsidRPr="006A45DA" w:rsidR="001C3ACF" w:rsidP="00166102" w:rsidRDefault="00166102" w14:paraId="6F676CD2" w14:textId="77777777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z w:val="20"/>
                <w:szCs w:val="20"/>
              </w:rPr>
            </w:pPr>
            <w:r w:rsidRPr="006A45DA">
              <w:rPr>
                <w:sz w:val="20"/>
                <w:szCs w:val="20"/>
              </w:rPr>
              <w:t xml:space="preserve"> </w:t>
            </w:r>
          </w:p>
          <w:p w:rsidRPr="006A45DA" w:rsidR="00166102" w:rsidP="00166102" w:rsidRDefault="00166102" w14:paraId="62B2A2DC" w14:textId="77777777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z w:val="20"/>
                <w:szCs w:val="20"/>
              </w:rPr>
            </w:pPr>
            <w:r w:rsidRPr="006A45DA">
              <w:rPr>
                <w:sz w:val="20"/>
                <w:szCs w:val="20"/>
              </w:rPr>
              <w:t xml:space="preserve"> </w:t>
            </w:r>
          </w:p>
          <w:p w:rsidRPr="006A45DA" w:rsidR="00166102" w:rsidP="00166102" w:rsidRDefault="00166102" w14:paraId="1E58F0A3" w14:textId="6DC69851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z w:val="20"/>
                <w:szCs w:val="20"/>
              </w:rPr>
            </w:pPr>
          </w:p>
        </w:tc>
      </w:tr>
      <w:bookmarkEnd w:id="0"/>
    </w:tbl>
    <w:p w:rsidRPr="006A45DA" w:rsidR="006303F8" w:rsidP="29610622" w:rsidRDefault="006303F8" w14:paraId="7D644825" w14:textId="77777777">
      <w:pPr>
        <w:rPr>
          <w:b/>
          <w:bCs/>
          <w:sz w:val="20"/>
          <w:szCs w:val="20"/>
        </w:rPr>
      </w:pPr>
    </w:p>
    <w:p w:rsidRPr="00724D92" w:rsidR="00AC6AF9" w:rsidP="29610622" w:rsidRDefault="00AC6AF9" w14:paraId="2203B2B0" w14:textId="54A6DECD">
      <w:pPr>
        <w:rPr>
          <w:b/>
          <w:bCs/>
          <w:color w:val="002060"/>
          <w:sz w:val="24"/>
          <w:szCs w:val="24"/>
        </w:rPr>
      </w:pPr>
      <w:r w:rsidRPr="00724D92">
        <w:rPr>
          <w:b/>
          <w:bCs/>
          <w:color w:val="002060"/>
          <w:sz w:val="24"/>
          <w:szCs w:val="24"/>
        </w:rPr>
        <w:t>Statement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Pr="00166102" w:rsidR="00F25308" w:rsidTr="0042047E" w14:paraId="732649A6" w14:textId="77777777">
        <w:tc>
          <w:tcPr>
            <w:tcW w:w="10456" w:type="dxa"/>
          </w:tcPr>
          <w:p w:rsidRPr="00FB664D" w:rsidR="00F25308" w:rsidP="00F25308" w:rsidRDefault="00131E36" w14:paraId="52CE9056" w14:textId="77777777">
            <w:pPr>
              <w:rPr>
                <w:i/>
                <w:iCs/>
                <w:color w:val="806000" w:themeColor="accent4" w:themeShade="80"/>
                <w:sz w:val="20"/>
                <w:szCs w:val="20"/>
              </w:rPr>
            </w:pPr>
            <w:r w:rsidRPr="00FB664D">
              <w:rPr>
                <w:i/>
                <w:iCs/>
                <w:color w:val="806000" w:themeColor="accent4" w:themeShade="80"/>
                <w:sz w:val="20"/>
                <w:szCs w:val="20"/>
              </w:rPr>
              <w:t xml:space="preserve">(statements can </w:t>
            </w:r>
            <w:r w:rsidRPr="00FB664D" w:rsidR="009064D0">
              <w:rPr>
                <w:i/>
                <w:iCs/>
                <w:color w:val="806000" w:themeColor="accent4" w:themeShade="80"/>
                <w:sz w:val="20"/>
                <w:szCs w:val="20"/>
              </w:rPr>
              <w:t>be written or video recorded with links added here)</w:t>
            </w:r>
          </w:p>
          <w:p w:rsidRPr="00FB664D" w:rsidR="009064D0" w:rsidP="00F25308" w:rsidRDefault="009064D0" w14:paraId="397835FE" w14:textId="77777777">
            <w:pPr>
              <w:rPr>
                <w:color w:val="806000" w:themeColor="accent4" w:themeShade="80"/>
                <w:sz w:val="20"/>
                <w:szCs w:val="20"/>
              </w:rPr>
            </w:pPr>
          </w:p>
          <w:p w:rsidRPr="007D1F8B" w:rsidR="009064D0" w:rsidP="00F25308" w:rsidRDefault="009064D0" w14:paraId="732B1C16" w14:textId="5E0A907D">
            <w:pPr>
              <w:rPr>
                <w:sz w:val="20"/>
                <w:szCs w:val="20"/>
              </w:rPr>
            </w:pPr>
          </w:p>
          <w:p w:rsidR="009064D0" w:rsidP="00F25308" w:rsidRDefault="009064D0" w14:paraId="7DE9FDA2" w14:textId="77777777">
            <w:pPr>
              <w:rPr>
                <w:sz w:val="20"/>
                <w:szCs w:val="20"/>
              </w:rPr>
            </w:pPr>
          </w:p>
          <w:p w:rsidR="007D1F8B" w:rsidP="00F25308" w:rsidRDefault="007D1F8B" w14:paraId="54871B0C" w14:textId="77777777">
            <w:pPr>
              <w:rPr>
                <w:sz w:val="20"/>
                <w:szCs w:val="20"/>
              </w:rPr>
            </w:pPr>
          </w:p>
          <w:p w:rsidR="007D1F8B" w:rsidP="00F25308" w:rsidRDefault="007D1F8B" w14:paraId="60837AE0" w14:textId="77777777">
            <w:pPr>
              <w:rPr>
                <w:sz w:val="20"/>
                <w:szCs w:val="20"/>
              </w:rPr>
            </w:pPr>
          </w:p>
          <w:p w:rsidR="003F1EF4" w:rsidP="00F25308" w:rsidRDefault="003F1EF4" w14:paraId="01B0173A" w14:textId="77777777">
            <w:pPr>
              <w:rPr>
                <w:sz w:val="20"/>
                <w:szCs w:val="20"/>
              </w:rPr>
            </w:pPr>
          </w:p>
          <w:p w:rsidR="003F1EF4" w:rsidP="00F25308" w:rsidRDefault="003F1EF4" w14:paraId="1C74EA1B" w14:textId="77777777">
            <w:pPr>
              <w:rPr>
                <w:sz w:val="20"/>
                <w:szCs w:val="20"/>
              </w:rPr>
            </w:pPr>
          </w:p>
          <w:p w:rsidRPr="00F25308" w:rsidR="009064D0" w:rsidP="00F25308" w:rsidRDefault="009064D0" w14:paraId="6D7D189E" w14:textId="78F542A4">
            <w:pPr>
              <w:rPr>
                <w:sz w:val="20"/>
                <w:szCs w:val="20"/>
              </w:rPr>
            </w:pPr>
          </w:p>
        </w:tc>
      </w:tr>
    </w:tbl>
    <w:p w:rsidRPr="00D60E3B" w:rsidR="00F25308" w:rsidP="29610622" w:rsidRDefault="00F25308" w14:paraId="33C605B0" w14:textId="77777777">
      <w:pPr>
        <w:rPr>
          <w:b/>
          <w:bCs/>
          <w:color w:val="002060"/>
          <w:sz w:val="16"/>
          <w:szCs w:val="16"/>
        </w:rPr>
      </w:pPr>
    </w:p>
    <w:p w:rsidR="00AC6AF9" w:rsidP="29610622" w:rsidRDefault="00B039C6" w14:paraId="14DCE4C2" w14:textId="24F23FCB">
      <w:pPr>
        <w:rPr>
          <w:b/>
          <w:bCs/>
          <w:color w:val="002060"/>
          <w:sz w:val="24"/>
          <w:szCs w:val="24"/>
        </w:rPr>
      </w:pPr>
      <w:r w:rsidRPr="00724D92">
        <w:rPr>
          <w:b/>
          <w:bCs/>
          <w:color w:val="002060"/>
          <w:sz w:val="24"/>
          <w:szCs w:val="24"/>
        </w:rPr>
        <w:t>Employability attributes</w:t>
      </w:r>
      <w:r w:rsidR="00973019">
        <w:rPr>
          <w:b/>
          <w:bCs/>
          <w:color w:val="002060"/>
          <w:sz w:val="24"/>
          <w:szCs w:val="24"/>
        </w:rPr>
        <w:t xml:space="preserve"> </w:t>
      </w:r>
    </w:p>
    <w:p w:rsidRPr="00C516E8" w:rsidR="00973019" w:rsidP="29610622" w:rsidRDefault="00C14993" w14:paraId="7AC2AA4A" w14:textId="57E99C5E">
      <w:pPr>
        <w:rPr>
          <w:color w:val="806000" w:themeColor="accent4" w:themeShade="80"/>
          <w:sz w:val="24"/>
          <w:szCs w:val="24"/>
        </w:rPr>
      </w:pPr>
      <w:r w:rsidRPr="00C516E8">
        <w:rPr>
          <w:b/>
          <w:bCs/>
          <w:i/>
          <w:iCs/>
          <w:color w:val="806000" w:themeColor="accent4" w:themeShade="80"/>
          <w:sz w:val="18"/>
          <w:szCs w:val="18"/>
        </w:rPr>
        <w:t xml:space="preserve">Guidance </w:t>
      </w:r>
      <w:proofErr w:type="gramStart"/>
      <w:r w:rsidRPr="00C516E8">
        <w:rPr>
          <w:b/>
          <w:bCs/>
          <w:i/>
          <w:iCs/>
          <w:color w:val="806000" w:themeColor="accent4" w:themeShade="80"/>
          <w:sz w:val="18"/>
          <w:szCs w:val="18"/>
        </w:rPr>
        <w:t>note</w:t>
      </w:r>
      <w:proofErr w:type="gramEnd"/>
      <w:r w:rsidRPr="00C516E8">
        <w:rPr>
          <w:b/>
          <w:bCs/>
          <w:i/>
          <w:iCs/>
          <w:color w:val="806000" w:themeColor="accent4" w:themeShade="80"/>
          <w:sz w:val="18"/>
          <w:szCs w:val="18"/>
        </w:rPr>
        <w:t xml:space="preserve">; </w:t>
      </w:r>
      <w:r w:rsidRPr="00C516E8" w:rsidR="005246E9">
        <w:rPr>
          <w:i/>
          <w:iCs/>
          <w:color w:val="806000" w:themeColor="accent4" w:themeShade="80"/>
          <w:sz w:val="18"/>
          <w:szCs w:val="18"/>
        </w:rPr>
        <w:t>the categories below are aligned to meta-skills</w:t>
      </w:r>
      <w:r w:rsidRPr="00C516E8" w:rsidR="00C15288">
        <w:rPr>
          <w:i/>
          <w:iCs/>
          <w:color w:val="806000" w:themeColor="accent4" w:themeShade="80"/>
          <w:sz w:val="18"/>
          <w:szCs w:val="18"/>
        </w:rPr>
        <w:t xml:space="preserve"> as a suggested </w:t>
      </w:r>
      <w:r w:rsidRPr="00C516E8" w:rsidR="00C84FB3">
        <w:rPr>
          <w:i/>
          <w:iCs/>
          <w:color w:val="806000" w:themeColor="accent4" w:themeShade="80"/>
          <w:sz w:val="18"/>
          <w:szCs w:val="18"/>
        </w:rPr>
        <w:t>reference point for professional observations, however these categories can be adapted</w:t>
      </w:r>
      <w:r w:rsidRPr="00C516E8" w:rsidR="009759CC">
        <w:rPr>
          <w:i/>
          <w:iCs/>
          <w:color w:val="806000" w:themeColor="accent4" w:themeShade="80"/>
          <w:sz w:val="18"/>
          <w:szCs w:val="18"/>
        </w:rPr>
        <w:t xml:space="preserve"> and changed</w:t>
      </w:r>
      <w:r w:rsidRPr="00C516E8" w:rsidR="00C84FB3">
        <w:rPr>
          <w:i/>
          <w:iCs/>
          <w:color w:val="806000" w:themeColor="accent4" w:themeShade="80"/>
          <w:sz w:val="18"/>
          <w:szCs w:val="18"/>
        </w:rPr>
        <w:t xml:space="preserve"> to suit the needs or</w:t>
      </w:r>
      <w:r w:rsidRPr="00C516E8" w:rsidR="00A17850">
        <w:rPr>
          <w:i/>
          <w:iCs/>
          <w:color w:val="806000" w:themeColor="accent4" w:themeShade="80"/>
          <w:sz w:val="18"/>
          <w:szCs w:val="18"/>
        </w:rPr>
        <w:t xml:space="preserve"> relevance as required by </w:t>
      </w:r>
      <w:r w:rsidRPr="00C516E8" w:rsidR="009759CC">
        <w:rPr>
          <w:i/>
          <w:iCs/>
          <w:color w:val="806000" w:themeColor="accent4" w:themeShade="80"/>
          <w:sz w:val="18"/>
          <w:szCs w:val="18"/>
        </w:rPr>
        <w:t>your</w:t>
      </w:r>
      <w:r w:rsidRPr="00C516E8" w:rsidR="00A17850">
        <w:rPr>
          <w:i/>
          <w:iCs/>
          <w:color w:val="806000" w:themeColor="accent4" w:themeShade="80"/>
          <w:sz w:val="18"/>
          <w:szCs w:val="18"/>
        </w:rPr>
        <w:t xml:space="preserve"> placement student and employer experience.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D14462" w:rsidTr="00FB664D" w14:paraId="1F3E4818" w14:textId="77777777">
        <w:tc>
          <w:tcPr>
            <w:tcW w:w="10456" w:type="dxa"/>
            <w:gridSpan w:val="2"/>
            <w:shd w:val="clear" w:color="auto" w:fill="002060"/>
          </w:tcPr>
          <w:p w:rsidRPr="00CE428A" w:rsidR="00D14462" w:rsidP="00CE428A" w:rsidRDefault="005C026F" w14:paraId="7B3E4732" w14:textId="0EA7226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24D92">
              <w:rPr>
                <w:b/>
                <w:bCs/>
                <w:color w:val="FFFFFF" w:themeColor="background1"/>
                <w:sz w:val="20"/>
                <w:szCs w:val="20"/>
              </w:rPr>
              <w:t>Summarise</w:t>
            </w:r>
            <w:r w:rsidRPr="00724D92" w:rsidR="00D14462"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724D92" w:rsidR="00627591">
              <w:rPr>
                <w:b/>
                <w:bCs/>
                <w:color w:val="FFFFFF" w:themeColor="background1"/>
                <w:sz w:val="20"/>
                <w:szCs w:val="20"/>
              </w:rPr>
              <w:t xml:space="preserve">your </w:t>
            </w:r>
            <w:r w:rsidRPr="00724D92" w:rsidR="003F5F3B">
              <w:rPr>
                <w:b/>
                <w:bCs/>
                <w:color w:val="FFFFFF" w:themeColor="background1"/>
                <w:sz w:val="20"/>
                <w:szCs w:val="20"/>
              </w:rPr>
              <w:t xml:space="preserve">professional </w:t>
            </w:r>
            <w:r w:rsidR="00854513">
              <w:rPr>
                <w:b/>
                <w:bCs/>
                <w:color w:val="FFFFFF" w:themeColor="background1"/>
                <w:sz w:val="20"/>
                <w:szCs w:val="20"/>
              </w:rPr>
              <w:t>observations</w:t>
            </w:r>
            <w:r w:rsidRPr="00724D92" w:rsidR="00E02FB5"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724D92" w:rsidR="00773A3C">
              <w:rPr>
                <w:b/>
                <w:bCs/>
                <w:color w:val="FFFFFF" w:themeColor="background1"/>
                <w:sz w:val="20"/>
                <w:szCs w:val="20"/>
              </w:rPr>
              <w:t>in a few words</w:t>
            </w:r>
          </w:p>
        </w:tc>
      </w:tr>
      <w:tr w:rsidR="00CE428A" w:rsidTr="00C14993" w14:paraId="20AB9AC6" w14:textId="77777777">
        <w:tc>
          <w:tcPr>
            <w:tcW w:w="1838" w:type="dxa"/>
          </w:tcPr>
          <w:p w:rsidR="00A9722F" w:rsidP="29610622" w:rsidRDefault="009920BF" w14:paraId="41C07F3B" w14:textId="7777777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Self-management</w:t>
            </w:r>
          </w:p>
          <w:p w:rsidR="00A9722F" w:rsidP="29610622" w:rsidRDefault="00A9722F" w14:paraId="00EBA807" w14:textId="77777777">
            <w:pPr>
              <w:rPr>
                <w:i/>
                <w:iCs/>
                <w:sz w:val="18"/>
                <w:szCs w:val="18"/>
              </w:rPr>
            </w:pPr>
          </w:p>
          <w:p w:rsidRPr="002E0D45" w:rsidR="00CE428A" w:rsidP="29610622" w:rsidRDefault="002E0D45" w14:paraId="33608F2B" w14:textId="7CF93ED0">
            <w:pPr>
              <w:rPr>
                <w:i/>
                <w:iCs/>
                <w:sz w:val="20"/>
                <w:szCs w:val="20"/>
              </w:rPr>
            </w:pPr>
            <w:r w:rsidRPr="002E0D45">
              <w:rPr>
                <w:i/>
                <w:iCs/>
                <w:sz w:val="18"/>
                <w:szCs w:val="18"/>
              </w:rPr>
              <w:t>integrity, adapting, initiative</w:t>
            </w:r>
          </w:p>
        </w:tc>
        <w:tc>
          <w:tcPr>
            <w:tcW w:w="8618" w:type="dxa"/>
          </w:tcPr>
          <w:p w:rsidR="00CE428A" w:rsidP="29610622" w:rsidRDefault="00CE428A" w14:paraId="1A614548" w14:textId="77777777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CE428A" w:rsidTr="00C14993" w14:paraId="3EC655B0" w14:textId="77777777">
        <w:tc>
          <w:tcPr>
            <w:tcW w:w="1838" w:type="dxa"/>
          </w:tcPr>
          <w:p w:rsidR="00CE428A" w:rsidP="29610622" w:rsidRDefault="002E0D45" w14:paraId="667F62FA" w14:textId="2539AE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Social intelligence </w:t>
            </w:r>
          </w:p>
          <w:p w:rsidR="00A9722F" w:rsidP="29610622" w:rsidRDefault="00A9722F" w14:paraId="069DEDDB" w14:textId="77777777">
            <w:pPr>
              <w:rPr>
                <w:b/>
                <w:bCs/>
                <w:sz w:val="20"/>
                <w:szCs w:val="20"/>
              </w:rPr>
            </w:pPr>
          </w:p>
          <w:p w:rsidRPr="005D36DD" w:rsidR="002E0D45" w:rsidP="29610622" w:rsidRDefault="005D36DD" w14:paraId="725D5992" w14:textId="1ACD234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c</w:t>
            </w:r>
            <w:r w:rsidRPr="005D36DD">
              <w:rPr>
                <w:i/>
                <w:iCs/>
                <w:sz w:val="18"/>
                <w:szCs w:val="18"/>
              </w:rPr>
              <w:t>ommunicating, collaborating, leading</w:t>
            </w:r>
          </w:p>
        </w:tc>
        <w:tc>
          <w:tcPr>
            <w:tcW w:w="8618" w:type="dxa"/>
          </w:tcPr>
          <w:p w:rsidR="00CE428A" w:rsidP="29610622" w:rsidRDefault="00CE428A" w14:paraId="0242265C" w14:textId="77777777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8936C2" w:rsidTr="00C14993" w14:paraId="5C81F796" w14:textId="77777777">
        <w:tc>
          <w:tcPr>
            <w:tcW w:w="1838" w:type="dxa"/>
          </w:tcPr>
          <w:p w:rsidR="008936C2" w:rsidP="008936C2" w:rsidRDefault="007A3105" w14:paraId="17B5CA25" w14:textId="7777777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Innovation </w:t>
            </w:r>
          </w:p>
          <w:p w:rsidR="007A3105" w:rsidP="008936C2" w:rsidRDefault="007A3105" w14:paraId="2F49DB66" w14:textId="77777777">
            <w:pPr>
              <w:rPr>
                <w:b/>
                <w:bCs/>
                <w:sz w:val="20"/>
                <w:szCs w:val="20"/>
              </w:rPr>
            </w:pPr>
          </w:p>
          <w:p w:rsidRPr="007A3105" w:rsidR="007A3105" w:rsidP="008936C2" w:rsidRDefault="007A3105" w14:paraId="59D2189B" w14:textId="3AEDA387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Curiosity, creativity, critical thinking</w:t>
            </w:r>
          </w:p>
        </w:tc>
        <w:tc>
          <w:tcPr>
            <w:tcW w:w="8618" w:type="dxa"/>
          </w:tcPr>
          <w:p w:rsidR="008936C2" w:rsidP="008936C2" w:rsidRDefault="008936C2" w14:paraId="6C06D0B7" w14:textId="77777777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:rsidR="006E21CA" w:rsidP="00C52AD9" w:rsidRDefault="006E21CA" w14:paraId="34C754FE" w14:textId="77777777">
      <w:pPr>
        <w:rPr>
          <w:b/>
          <w:bCs/>
          <w:sz w:val="16"/>
          <w:szCs w:val="16"/>
        </w:rPr>
      </w:pPr>
    </w:p>
    <w:p w:rsidR="009759CC" w:rsidP="00C52AD9" w:rsidRDefault="009759CC" w14:paraId="0976E25D" w14:textId="77777777">
      <w:pPr>
        <w:rPr>
          <w:b/>
          <w:bCs/>
          <w:sz w:val="16"/>
          <w:szCs w:val="16"/>
        </w:rPr>
      </w:pPr>
    </w:p>
    <w:p w:rsidRPr="00AA40A6" w:rsidR="006E21CA" w:rsidP="006E21CA" w:rsidRDefault="006E21CA" w14:paraId="4FEF4FCF" w14:textId="4056C091">
      <w:pPr>
        <w:rPr>
          <w:b/>
          <w:bCs/>
          <w:color w:val="002060"/>
          <w:sz w:val="24"/>
          <w:szCs w:val="24"/>
        </w:rPr>
      </w:pPr>
      <w:r w:rsidRPr="00AA40A6">
        <w:rPr>
          <w:b/>
          <w:bCs/>
          <w:color w:val="002060"/>
          <w:sz w:val="24"/>
          <w:szCs w:val="24"/>
        </w:rPr>
        <w:t>Employer</w:t>
      </w:r>
      <w:r w:rsidRPr="00AA40A6" w:rsidR="00010F61">
        <w:rPr>
          <w:b/>
          <w:bCs/>
          <w:color w:val="002060"/>
          <w:sz w:val="24"/>
          <w:szCs w:val="24"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402"/>
        <w:gridCol w:w="1468"/>
        <w:gridCol w:w="2614"/>
      </w:tblGrid>
      <w:tr w:rsidR="00010F61" w:rsidTr="001D3460" w14:paraId="0B206171" w14:textId="77777777">
        <w:tc>
          <w:tcPr>
            <w:tcW w:w="2972" w:type="dxa"/>
            <w:shd w:val="clear" w:color="auto" w:fill="DEEAF6" w:themeFill="accent5" w:themeFillTint="33"/>
          </w:tcPr>
          <w:p w:rsidRPr="001D3460" w:rsidR="00010F61" w:rsidP="00010F61" w:rsidRDefault="00010F61" w14:paraId="700611D3" w14:textId="2E6D482F">
            <w:pPr>
              <w:jc w:val="center"/>
              <w:rPr>
                <w:b/>
                <w:bCs/>
                <w:sz w:val="20"/>
                <w:szCs w:val="20"/>
              </w:rPr>
            </w:pPr>
            <w:r w:rsidRPr="001D3460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402" w:type="dxa"/>
            <w:shd w:val="clear" w:color="auto" w:fill="DEEAF6" w:themeFill="accent5" w:themeFillTint="33"/>
          </w:tcPr>
          <w:p w:rsidRPr="001D3460" w:rsidR="00010F61" w:rsidP="00010F61" w:rsidRDefault="00010F61" w14:paraId="33E6B527" w14:textId="2AD57972">
            <w:pPr>
              <w:jc w:val="center"/>
              <w:rPr>
                <w:b/>
                <w:bCs/>
                <w:sz w:val="20"/>
                <w:szCs w:val="20"/>
              </w:rPr>
            </w:pPr>
            <w:r w:rsidRPr="001D3460">
              <w:rPr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1468" w:type="dxa"/>
            <w:shd w:val="clear" w:color="auto" w:fill="DEEAF6" w:themeFill="accent5" w:themeFillTint="33"/>
          </w:tcPr>
          <w:p w:rsidRPr="001D3460" w:rsidR="00010F61" w:rsidP="00010F61" w:rsidRDefault="00010F61" w14:paraId="34C0696B" w14:textId="73B4D9F9">
            <w:pPr>
              <w:jc w:val="center"/>
              <w:rPr>
                <w:b/>
                <w:bCs/>
                <w:sz w:val="20"/>
                <w:szCs w:val="20"/>
              </w:rPr>
            </w:pPr>
            <w:r w:rsidRPr="001D3460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14" w:type="dxa"/>
            <w:shd w:val="clear" w:color="auto" w:fill="DEEAF6" w:themeFill="accent5" w:themeFillTint="33"/>
          </w:tcPr>
          <w:p w:rsidRPr="001D3460" w:rsidR="00010F61" w:rsidP="00010F61" w:rsidRDefault="00010F61" w14:paraId="5498F5F4" w14:textId="6C51A2B5">
            <w:pPr>
              <w:jc w:val="center"/>
              <w:rPr>
                <w:b/>
                <w:bCs/>
                <w:sz w:val="20"/>
                <w:szCs w:val="20"/>
              </w:rPr>
            </w:pPr>
            <w:r w:rsidRPr="001D3460">
              <w:rPr>
                <w:b/>
                <w:bCs/>
                <w:sz w:val="20"/>
                <w:szCs w:val="20"/>
              </w:rPr>
              <w:t>Signature</w:t>
            </w:r>
          </w:p>
        </w:tc>
      </w:tr>
      <w:tr w:rsidR="00010F61" w:rsidTr="00BE3FEB" w14:paraId="4AA72E4E" w14:textId="77777777">
        <w:tc>
          <w:tcPr>
            <w:tcW w:w="2972" w:type="dxa"/>
          </w:tcPr>
          <w:p w:rsidR="00010F61" w:rsidP="006E21CA" w:rsidRDefault="00010F61" w14:paraId="7446F0AF" w14:textId="77777777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</w:tcPr>
          <w:p w:rsidR="00010F61" w:rsidP="006E21CA" w:rsidRDefault="00010F61" w14:paraId="608C5219" w14:textId="77777777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468" w:type="dxa"/>
          </w:tcPr>
          <w:p w:rsidR="00010F61" w:rsidP="006E21CA" w:rsidRDefault="00010F61" w14:paraId="023671E9" w14:textId="77777777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614" w:type="dxa"/>
          </w:tcPr>
          <w:p w:rsidR="00010F61" w:rsidP="006E21CA" w:rsidRDefault="00010F61" w14:paraId="7DBCAF8A" w14:textId="77777777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:rsidR="00A367E8" w:rsidP="007034B4" w:rsidRDefault="00A367E8" w14:paraId="0F9822F8" w14:textId="63485D9B">
      <w:pPr>
        <w:rPr>
          <w:sz w:val="24"/>
          <w:szCs w:val="24"/>
        </w:rPr>
      </w:pPr>
    </w:p>
    <w:sectPr w:rsidR="00A367E8" w:rsidSect="00F52EA4">
      <w:pgSz w:w="11906" w:h="16838" w:orient="portrait"/>
      <w:pgMar w:top="720" w:right="720" w:bottom="720" w:left="720" w:header="708" w:footer="708" w:gutter="0"/>
      <w:pgBorders w:offsetFrom="page">
        <w:top w:val="single" w:color="002060" w:sz="24" w:space="24"/>
        <w:left w:val="single" w:color="002060" w:sz="24" w:space="24"/>
        <w:bottom w:val="single" w:color="002060" w:sz="24" w:space="24"/>
        <w:right w:val="single" w:color="002060" w:sz="24" w:space="24"/>
      </w:pgBorders>
      <w:cols w:space="708"/>
      <w:docGrid w:linePitch="360"/>
      <w:headerReference w:type="default" r:id="R646e87e301014e44"/>
      <w:footerReference w:type="default" r:id="R8bc5370eb3f842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3DFCB05" w:rsidTr="53DFCB05" w14:paraId="7A2A09C1">
      <w:trPr>
        <w:trHeight w:val="300"/>
      </w:trPr>
      <w:tc>
        <w:tcPr>
          <w:tcW w:w="3485" w:type="dxa"/>
          <w:tcMar/>
        </w:tcPr>
        <w:p w:rsidR="53DFCB05" w:rsidP="53DFCB05" w:rsidRDefault="53DFCB05" w14:paraId="73012D34" w14:textId="4541F599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53DFCB05" w:rsidP="53DFCB05" w:rsidRDefault="53DFCB05" w14:paraId="65AEA03E" w14:textId="3F678DCB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53DFCB05" w:rsidP="53DFCB05" w:rsidRDefault="53DFCB05" w14:paraId="7B81C0EC" w14:textId="55596344">
          <w:pPr>
            <w:pStyle w:val="Header"/>
            <w:bidi w:val="0"/>
            <w:ind w:right="-115"/>
            <w:jc w:val="right"/>
          </w:pPr>
          <w:r w:rsidR="53DFCB05">
            <w:drawing>
              <wp:inline wp14:editId="057D73E5" wp14:anchorId="13EE41CC">
                <wp:extent cx="1371600" cy="381000"/>
                <wp:effectExtent l="0" t="0" r="0" b="0"/>
                <wp:docPr id="1460260103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355bb8462af84f69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</w:tr>
  </w:tbl>
  <w:p w:rsidR="53DFCB05" w:rsidP="53DFCB05" w:rsidRDefault="53DFCB05" w14:paraId="06A4BFF1" w14:textId="208CE362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3DFCB05" w:rsidTr="53DFCB05" w14:paraId="5F8366FB">
      <w:trPr>
        <w:trHeight w:val="300"/>
      </w:trPr>
      <w:tc>
        <w:tcPr>
          <w:tcW w:w="3485" w:type="dxa"/>
          <w:tcMar/>
        </w:tcPr>
        <w:p w:rsidR="53DFCB05" w:rsidP="53DFCB05" w:rsidRDefault="53DFCB05" w14:paraId="0940D240" w14:textId="46AF9021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53DFCB05" w:rsidP="53DFCB05" w:rsidRDefault="53DFCB05" w14:paraId="2D010E37" w14:textId="2F02C2BC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53DFCB05" w:rsidP="53DFCB05" w:rsidRDefault="53DFCB05" w14:paraId="762C18DD" w14:textId="2CCCCADB">
          <w:pPr>
            <w:pStyle w:val="Header"/>
            <w:bidi w:val="0"/>
            <w:ind w:right="-115"/>
            <w:jc w:val="right"/>
          </w:pPr>
        </w:p>
      </w:tc>
    </w:tr>
  </w:tbl>
  <w:p w:rsidR="53DFCB05" w:rsidP="53DFCB05" w:rsidRDefault="53DFCB05" w14:paraId="7F22EAE7" w14:textId="09F29BA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654B1"/>
    <w:multiLevelType w:val="hybridMultilevel"/>
    <w:tmpl w:val="D4042704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826833"/>
    <w:multiLevelType w:val="hybridMultilevel"/>
    <w:tmpl w:val="85384A8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8A0244"/>
    <w:multiLevelType w:val="hybridMultilevel"/>
    <w:tmpl w:val="2CA03E9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0892DA7"/>
    <w:multiLevelType w:val="hybridMultilevel"/>
    <w:tmpl w:val="1BAC0FEE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33B1172"/>
    <w:multiLevelType w:val="hybridMultilevel"/>
    <w:tmpl w:val="FAF2C2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FBA152B"/>
    <w:multiLevelType w:val="hybridMultilevel"/>
    <w:tmpl w:val="9AA8B7B8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3B56AC"/>
    <w:multiLevelType w:val="hybridMultilevel"/>
    <w:tmpl w:val="A58699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80E0D5E"/>
    <w:multiLevelType w:val="hybridMultilevel"/>
    <w:tmpl w:val="7EE6D3F8"/>
    <w:lvl w:ilvl="0" w:tplc="61624DD0">
      <w:start w:val="3"/>
      <w:numFmt w:val="bullet"/>
      <w:lvlText w:val="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17E0F87"/>
    <w:multiLevelType w:val="hybridMultilevel"/>
    <w:tmpl w:val="E168FC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76C0EF5"/>
    <w:multiLevelType w:val="hybridMultilevel"/>
    <w:tmpl w:val="6288851C"/>
    <w:lvl w:ilvl="0" w:tplc="4D12FAF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D21549B"/>
    <w:multiLevelType w:val="hybridMultilevel"/>
    <w:tmpl w:val="018A5466"/>
    <w:lvl w:ilvl="0" w:tplc="0809000D">
      <w:start w:val="1"/>
      <w:numFmt w:val="bullet"/>
      <w:lvlText w:val=""/>
      <w:lvlJc w:val="left"/>
      <w:pPr>
        <w:ind w:left="77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11" w15:restartNumberingAfterBreak="0">
    <w:nsid w:val="6E784B70"/>
    <w:multiLevelType w:val="hybridMultilevel"/>
    <w:tmpl w:val="7EBC7F9C"/>
    <w:lvl w:ilvl="0" w:tplc="BB66CD4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F1C506F"/>
    <w:multiLevelType w:val="hybridMultilevel"/>
    <w:tmpl w:val="853CDA48"/>
    <w:lvl w:ilvl="0" w:tplc="CED44D3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50B6C34"/>
    <w:multiLevelType w:val="hybridMultilevel"/>
    <w:tmpl w:val="8CDA1F82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5796904"/>
    <w:multiLevelType w:val="hybridMultilevel"/>
    <w:tmpl w:val="1E80831C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AC236EB"/>
    <w:multiLevelType w:val="hybridMultilevel"/>
    <w:tmpl w:val="183E735A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AF85C90"/>
    <w:multiLevelType w:val="hybridMultilevel"/>
    <w:tmpl w:val="AC083670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85694661">
    <w:abstractNumId w:val="0"/>
  </w:num>
  <w:num w:numId="2" w16cid:durableId="285741151">
    <w:abstractNumId w:val="6"/>
  </w:num>
  <w:num w:numId="3" w16cid:durableId="1445804559">
    <w:abstractNumId w:val="2"/>
  </w:num>
  <w:num w:numId="4" w16cid:durableId="2080638867">
    <w:abstractNumId w:val="8"/>
  </w:num>
  <w:num w:numId="5" w16cid:durableId="468784510">
    <w:abstractNumId w:val="5"/>
  </w:num>
  <w:num w:numId="6" w16cid:durableId="1958293070">
    <w:abstractNumId w:val="4"/>
  </w:num>
  <w:num w:numId="7" w16cid:durableId="1032419383">
    <w:abstractNumId w:val="7"/>
  </w:num>
  <w:num w:numId="8" w16cid:durableId="1846168013">
    <w:abstractNumId w:val="15"/>
  </w:num>
  <w:num w:numId="9" w16cid:durableId="1119303816">
    <w:abstractNumId w:val="1"/>
  </w:num>
  <w:num w:numId="10" w16cid:durableId="427779170">
    <w:abstractNumId w:val="11"/>
  </w:num>
  <w:num w:numId="11" w16cid:durableId="1310356598">
    <w:abstractNumId w:val="9"/>
  </w:num>
  <w:num w:numId="12" w16cid:durableId="1525706802">
    <w:abstractNumId w:val="14"/>
  </w:num>
  <w:num w:numId="13" w16cid:durableId="258828444">
    <w:abstractNumId w:val="12"/>
  </w:num>
  <w:num w:numId="14" w16cid:durableId="363680215">
    <w:abstractNumId w:val="16"/>
  </w:num>
  <w:num w:numId="15" w16cid:durableId="913322660">
    <w:abstractNumId w:val="13"/>
  </w:num>
  <w:num w:numId="16" w16cid:durableId="589461583">
    <w:abstractNumId w:val="3"/>
  </w:num>
  <w:num w:numId="17" w16cid:durableId="14535487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BC"/>
    <w:rsid w:val="000009D2"/>
    <w:rsid w:val="0000292D"/>
    <w:rsid w:val="00003F54"/>
    <w:rsid w:val="00004D05"/>
    <w:rsid w:val="00010F61"/>
    <w:rsid w:val="00011220"/>
    <w:rsid w:val="000140F7"/>
    <w:rsid w:val="0001619F"/>
    <w:rsid w:val="000161C8"/>
    <w:rsid w:val="0002045B"/>
    <w:rsid w:val="00021C9D"/>
    <w:rsid w:val="00025EC3"/>
    <w:rsid w:val="00034168"/>
    <w:rsid w:val="00036631"/>
    <w:rsid w:val="00040A1B"/>
    <w:rsid w:val="0004442B"/>
    <w:rsid w:val="00045025"/>
    <w:rsid w:val="00045DF2"/>
    <w:rsid w:val="00046297"/>
    <w:rsid w:val="00050931"/>
    <w:rsid w:val="0005127A"/>
    <w:rsid w:val="00054FC5"/>
    <w:rsid w:val="0006068D"/>
    <w:rsid w:val="00063220"/>
    <w:rsid w:val="00073BC4"/>
    <w:rsid w:val="00077313"/>
    <w:rsid w:val="0007737F"/>
    <w:rsid w:val="000805C4"/>
    <w:rsid w:val="00082F0A"/>
    <w:rsid w:val="000842EF"/>
    <w:rsid w:val="00084D45"/>
    <w:rsid w:val="000858A7"/>
    <w:rsid w:val="00091FD5"/>
    <w:rsid w:val="00094321"/>
    <w:rsid w:val="00095CFA"/>
    <w:rsid w:val="00095E01"/>
    <w:rsid w:val="00097099"/>
    <w:rsid w:val="000A12AE"/>
    <w:rsid w:val="000A2169"/>
    <w:rsid w:val="000A2AEB"/>
    <w:rsid w:val="000A31A2"/>
    <w:rsid w:val="000A3970"/>
    <w:rsid w:val="000A59AF"/>
    <w:rsid w:val="000A7B7C"/>
    <w:rsid w:val="000A7F80"/>
    <w:rsid w:val="000B3FDA"/>
    <w:rsid w:val="000B42FD"/>
    <w:rsid w:val="000B6CF0"/>
    <w:rsid w:val="000C2EB7"/>
    <w:rsid w:val="000C3FAD"/>
    <w:rsid w:val="000C6597"/>
    <w:rsid w:val="000C7A31"/>
    <w:rsid w:val="000D1552"/>
    <w:rsid w:val="000D1932"/>
    <w:rsid w:val="000D24BA"/>
    <w:rsid w:val="000D30C9"/>
    <w:rsid w:val="000D3947"/>
    <w:rsid w:val="000D74AA"/>
    <w:rsid w:val="000E0A74"/>
    <w:rsid w:val="000E2F4C"/>
    <w:rsid w:val="000F4124"/>
    <w:rsid w:val="001004E4"/>
    <w:rsid w:val="001008FD"/>
    <w:rsid w:val="001015FB"/>
    <w:rsid w:val="00103349"/>
    <w:rsid w:val="0010625D"/>
    <w:rsid w:val="00111A65"/>
    <w:rsid w:val="00112DDB"/>
    <w:rsid w:val="0011480C"/>
    <w:rsid w:val="00116364"/>
    <w:rsid w:val="00116F7B"/>
    <w:rsid w:val="00117904"/>
    <w:rsid w:val="00120542"/>
    <w:rsid w:val="00121433"/>
    <w:rsid w:val="00121924"/>
    <w:rsid w:val="001305DC"/>
    <w:rsid w:val="00131E36"/>
    <w:rsid w:val="001325C3"/>
    <w:rsid w:val="00133E25"/>
    <w:rsid w:val="00136352"/>
    <w:rsid w:val="001364FA"/>
    <w:rsid w:val="00136BE6"/>
    <w:rsid w:val="00137D2F"/>
    <w:rsid w:val="001418E1"/>
    <w:rsid w:val="00147F20"/>
    <w:rsid w:val="00150A82"/>
    <w:rsid w:val="00152375"/>
    <w:rsid w:val="00154A56"/>
    <w:rsid w:val="00161AF7"/>
    <w:rsid w:val="00162F2E"/>
    <w:rsid w:val="00163C70"/>
    <w:rsid w:val="00164365"/>
    <w:rsid w:val="00166102"/>
    <w:rsid w:val="001661C4"/>
    <w:rsid w:val="001668D2"/>
    <w:rsid w:val="00166EB5"/>
    <w:rsid w:val="0017161D"/>
    <w:rsid w:val="001746C1"/>
    <w:rsid w:val="001766E2"/>
    <w:rsid w:val="001808C4"/>
    <w:rsid w:val="00180C2B"/>
    <w:rsid w:val="00181D59"/>
    <w:rsid w:val="00181EA3"/>
    <w:rsid w:val="001855C9"/>
    <w:rsid w:val="00186BA0"/>
    <w:rsid w:val="00191735"/>
    <w:rsid w:val="0019403F"/>
    <w:rsid w:val="00196EEF"/>
    <w:rsid w:val="001A1E8D"/>
    <w:rsid w:val="001A50E6"/>
    <w:rsid w:val="001B117E"/>
    <w:rsid w:val="001B3848"/>
    <w:rsid w:val="001B5ED0"/>
    <w:rsid w:val="001B5F86"/>
    <w:rsid w:val="001C1762"/>
    <w:rsid w:val="001C374C"/>
    <w:rsid w:val="001C3841"/>
    <w:rsid w:val="001C38B9"/>
    <w:rsid w:val="001C3ACF"/>
    <w:rsid w:val="001C6B22"/>
    <w:rsid w:val="001D3460"/>
    <w:rsid w:val="001D568F"/>
    <w:rsid w:val="001D5B22"/>
    <w:rsid w:val="001D6004"/>
    <w:rsid w:val="001D600E"/>
    <w:rsid w:val="001D74A7"/>
    <w:rsid w:val="001D7BFE"/>
    <w:rsid w:val="001E3D4D"/>
    <w:rsid w:val="001E51BA"/>
    <w:rsid w:val="001F0E4D"/>
    <w:rsid w:val="001F13AE"/>
    <w:rsid w:val="001F20ED"/>
    <w:rsid w:val="001F4207"/>
    <w:rsid w:val="001F5C8D"/>
    <w:rsid w:val="001F6095"/>
    <w:rsid w:val="00210B75"/>
    <w:rsid w:val="0021288A"/>
    <w:rsid w:val="00220A3F"/>
    <w:rsid w:val="002222CE"/>
    <w:rsid w:val="00223200"/>
    <w:rsid w:val="00226B67"/>
    <w:rsid w:val="002277BF"/>
    <w:rsid w:val="0023026D"/>
    <w:rsid w:val="00230716"/>
    <w:rsid w:val="002313D0"/>
    <w:rsid w:val="0023295F"/>
    <w:rsid w:val="0023380E"/>
    <w:rsid w:val="00234412"/>
    <w:rsid w:val="00234E86"/>
    <w:rsid w:val="002417C4"/>
    <w:rsid w:val="00243EA7"/>
    <w:rsid w:val="00251A93"/>
    <w:rsid w:val="00251D57"/>
    <w:rsid w:val="0025317E"/>
    <w:rsid w:val="00255059"/>
    <w:rsid w:val="00255FB3"/>
    <w:rsid w:val="00256807"/>
    <w:rsid w:val="00270833"/>
    <w:rsid w:val="0027384E"/>
    <w:rsid w:val="00274F2D"/>
    <w:rsid w:val="00276567"/>
    <w:rsid w:val="002766F1"/>
    <w:rsid w:val="00280778"/>
    <w:rsid w:val="002811D3"/>
    <w:rsid w:val="00281CDB"/>
    <w:rsid w:val="002828DD"/>
    <w:rsid w:val="00287E9C"/>
    <w:rsid w:val="0029365E"/>
    <w:rsid w:val="0029398F"/>
    <w:rsid w:val="00294D97"/>
    <w:rsid w:val="002A0504"/>
    <w:rsid w:val="002A445F"/>
    <w:rsid w:val="002A51CB"/>
    <w:rsid w:val="002A5BE7"/>
    <w:rsid w:val="002A6905"/>
    <w:rsid w:val="002B493F"/>
    <w:rsid w:val="002B79CB"/>
    <w:rsid w:val="002B7A9B"/>
    <w:rsid w:val="002B7A9F"/>
    <w:rsid w:val="002C065C"/>
    <w:rsid w:val="002C2B7A"/>
    <w:rsid w:val="002C32CB"/>
    <w:rsid w:val="002D2A5D"/>
    <w:rsid w:val="002D44DF"/>
    <w:rsid w:val="002D609C"/>
    <w:rsid w:val="002D662D"/>
    <w:rsid w:val="002D713D"/>
    <w:rsid w:val="002E0D45"/>
    <w:rsid w:val="002E17FA"/>
    <w:rsid w:val="002E3B60"/>
    <w:rsid w:val="002E4377"/>
    <w:rsid w:val="002F1F15"/>
    <w:rsid w:val="002F444F"/>
    <w:rsid w:val="00306A3D"/>
    <w:rsid w:val="00306EDD"/>
    <w:rsid w:val="003136BA"/>
    <w:rsid w:val="0032183E"/>
    <w:rsid w:val="00322157"/>
    <w:rsid w:val="0032539E"/>
    <w:rsid w:val="0032616C"/>
    <w:rsid w:val="0032634A"/>
    <w:rsid w:val="003304E9"/>
    <w:rsid w:val="00330696"/>
    <w:rsid w:val="00332567"/>
    <w:rsid w:val="003325D1"/>
    <w:rsid w:val="00333C10"/>
    <w:rsid w:val="003359C8"/>
    <w:rsid w:val="0034115B"/>
    <w:rsid w:val="00342677"/>
    <w:rsid w:val="003426E2"/>
    <w:rsid w:val="00343461"/>
    <w:rsid w:val="00347432"/>
    <w:rsid w:val="00350192"/>
    <w:rsid w:val="003504AF"/>
    <w:rsid w:val="003515F3"/>
    <w:rsid w:val="00353790"/>
    <w:rsid w:val="00353A4F"/>
    <w:rsid w:val="00354660"/>
    <w:rsid w:val="003600CE"/>
    <w:rsid w:val="00360CD6"/>
    <w:rsid w:val="003635A1"/>
    <w:rsid w:val="00365308"/>
    <w:rsid w:val="003662FB"/>
    <w:rsid w:val="00367DBC"/>
    <w:rsid w:val="00367EC9"/>
    <w:rsid w:val="003742C5"/>
    <w:rsid w:val="00374D49"/>
    <w:rsid w:val="00375921"/>
    <w:rsid w:val="00377786"/>
    <w:rsid w:val="00391D55"/>
    <w:rsid w:val="003941B4"/>
    <w:rsid w:val="00396F80"/>
    <w:rsid w:val="003A09FC"/>
    <w:rsid w:val="003A10A5"/>
    <w:rsid w:val="003A2846"/>
    <w:rsid w:val="003A2954"/>
    <w:rsid w:val="003A35A2"/>
    <w:rsid w:val="003A49FB"/>
    <w:rsid w:val="003A5558"/>
    <w:rsid w:val="003B084A"/>
    <w:rsid w:val="003B1805"/>
    <w:rsid w:val="003B61EA"/>
    <w:rsid w:val="003B6214"/>
    <w:rsid w:val="003B67F9"/>
    <w:rsid w:val="003C085F"/>
    <w:rsid w:val="003C2152"/>
    <w:rsid w:val="003C47F3"/>
    <w:rsid w:val="003C5D3E"/>
    <w:rsid w:val="003C7FB2"/>
    <w:rsid w:val="003D2D36"/>
    <w:rsid w:val="003E12DD"/>
    <w:rsid w:val="003E3905"/>
    <w:rsid w:val="003E6807"/>
    <w:rsid w:val="003F1EF4"/>
    <w:rsid w:val="003F4DC2"/>
    <w:rsid w:val="003F57A3"/>
    <w:rsid w:val="003F5F3B"/>
    <w:rsid w:val="00404E78"/>
    <w:rsid w:val="004105D2"/>
    <w:rsid w:val="00411A0C"/>
    <w:rsid w:val="0041321E"/>
    <w:rsid w:val="00415EAF"/>
    <w:rsid w:val="00420BA4"/>
    <w:rsid w:val="00420C89"/>
    <w:rsid w:val="00421136"/>
    <w:rsid w:val="00425EB6"/>
    <w:rsid w:val="00427104"/>
    <w:rsid w:val="00437841"/>
    <w:rsid w:val="00440164"/>
    <w:rsid w:val="004479B6"/>
    <w:rsid w:val="00450149"/>
    <w:rsid w:val="00450F84"/>
    <w:rsid w:val="0045692F"/>
    <w:rsid w:val="004569CA"/>
    <w:rsid w:val="00457985"/>
    <w:rsid w:val="004604A0"/>
    <w:rsid w:val="004647A1"/>
    <w:rsid w:val="00465C5C"/>
    <w:rsid w:val="00465DBF"/>
    <w:rsid w:val="004717B2"/>
    <w:rsid w:val="00471C44"/>
    <w:rsid w:val="004721E1"/>
    <w:rsid w:val="00474617"/>
    <w:rsid w:val="00474AA2"/>
    <w:rsid w:val="004762BF"/>
    <w:rsid w:val="00476623"/>
    <w:rsid w:val="00477A90"/>
    <w:rsid w:val="00481DAF"/>
    <w:rsid w:val="0048543C"/>
    <w:rsid w:val="0048619D"/>
    <w:rsid w:val="0048631B"/>
    <w:rsid w:val="00490673"/>
    <w:rsid w:val="00490C92"/>
    <w:rsid w:val="00490FBF"/>
    <w:rsid w:val="00493F97"/>
    <w:rsid w:val="00494D6E"/>
    <w:rsid w:val="004A2601"/>
    <w:rsid w:val="004A54DC"/>
    <w:rsid w:val="004A65BF"/>
    <w:rsid w:val="004A743F"/>
    <w:rsid w:val="004A7EFE"/>
    <w:rsid w:val="004B2EC3"/>
    <w:rsid w:val="004B41E0"/>
    <w:rsid w:val="004C27A1"/>
    <w:rsid w:val="004C3498"/>
    <w:rsid w:val="004C6741"/>
    <w:rsid w:val="004D3C09"/>
    <w:rsid w:val="004D3CA6"/>
    <w:rsid w:val="004D7DD0"/>
    <w:rsid w:val="004E4D2A"/>
    <w:rsid w:val="004F0F27"/>
    <w:rsid w:val="004F4467"/>
    <w:rsid w:val="004F5E54"/>
    <w:rsid w:val="00502DEE"/>
    <w:rsid w:val="0050437D"/>
    <w:rsid w:val="005058DD"/>
    <w:rsid w:val="005125AA"/>
    <w:rsid w:val="0051261D"/>
    <w:rsid w:val="0051462D"/>
    <w:rsid w:val="00514C8D"/>
    <w:rsid w:val="00517173"/>
    <w:rsid w:val="00521241"/>
    <w:rsid w:val="005213D6"/>
    <w:rsid w:val="005246E9"/>
    <w:rsid w:val="00524B57"/>
    <w:rsid w:val="00525B59"/>
    <w:rsid w:val="00530842"/>
    <w:rsid w:val="00531B82"/>
    <w:rsid w:val="005342B4"/>
    <w:rsid w:val="005372BC"/>
    <w:rsid w:val="00537F58"/>
    <w:rsid w:val="00542033"/>
    <w:rsid w:val="00542DC7"/>
    <w:rsid w:val="00547A40"/>
    <w:rsid w:val="00551766"/>
    <w:rsid w:val="00551E53"/>
    <w:rsid w:val="0056053A"/>
    <w:rsid w:val="005646FC"/>
    <w:rsid w:val="005650FA"/>
    <w:rsid w:val="0057798B"/>
    <w:rsid w:val="00581116"/>
    <w:rsid w:val="00585ADD"/>
    <w:rsid w:val="00586A1E"/>
    <w:rsid w:val="00590384"/>
    <w:rsid w:val="005918F1"/>
    <w:rsid w:val="00591BB5"/>
    <w:rsid w:val="00592295"/>
    <w:rsid w:val="0059340D"/>
    <w:rsid w:val="00593C6B"/>
    <w:rsid w:val="00595339"/>
    <w:rsid w:val="00595BA3"/>
    <w:rsid w:val="005A13E7"/>
    <w:rsid w:val="005A1E21"/>
    <w:rsid w:val="005A3049"/>
    <w:rsid w:val="005A4C6F"/>
    <w:rsid w:val="005A5A05"/>
    <w:rsid w:val="005A7D14"/>
    <w:rsid w:val="005A7E31"/>
    <w:rsid w:val="005B0A7C"/>
    <w:rsid w:val="005B15DD"/>
    <w:rsid w:val="005B1DD0"/>
    <w:rsid w:val="005B3BE1"/>
    <w:rsid w:val="005C026F"/>
    <w:rsid w:val="005C412D"/>
    <w:rsid w:val="005C4D2B"/>
    <w:rsid w:val="005C5B6C"/>
    <w:rsid w:val="005C6F94"/>
    <w:rsid w:val="005D36DD"/>
    <w:rsid w:val="005D5DB0"/>
    <w:rsid w:val="005D6862"/>
    <w:rsid w:val="005D6ED8"/>
    <w:rsid w:val="005E6ED9"/>
    <w:rsid w:val="005E7A6B"/>
    <w:rsid w:val="005F745B"/>
    <w:rsid w:val="00600F2B"/>
    <w:rsid w:val="00601CB6"/>
    <w:rsid w:val="00610AD4"/>
    <w:rsid w:val="00615E6E"/>
    <w:rsid w:val="00617F8E"/>
    <w:rsid w:val="00621CC2"/>
    <w:rsid w:val="006233F0"/>
    <w:rsid w:val="0062419A"/>
    <w:rsid w:val="00627591"/>
    <w:rsid w:val="006276B2"/>
    <w:rsid w:val="0062A1BC"/>
    <w:rsid w:val="00630199"/>
    <w:rsid w:val="006303F8"/>
    <w:rsid w:val="0063242E"/>
    <w:rsid w:val="00633A73"/>
    <w:rsid w:val="006367E2"/>
    <w:rsid w:val="00636AC2"/>
    <w:rsid w:val="00643DB5"/>
    <w:rsid w:val="00644C63"/>
    <w:rsid w:val="0064796A"/>
    <w:rsid w:val="00650A93"/>
    <w:rsid w:val="00653BD7"/>
    <w:rsid w:val="0065610C"/>
    <w:rsid w:val="00666EFF"/>
    <w:rsid w:val="0067011C"/>
    <w:rsid w:val="006825A5"/>
    <w:rsid w:val="006922A4"/>
    <w:rsid w:val="006922C5"/>
    <w:rsid w:val="00692E51"/>
    <w:rsid w:val="00695984"/>
    <w:rsid w:val="00697D55"/>
    <w:rsid w:val="006A45DA"/>
    <w:rsid w:val="006A7225"/>
    <w:rsid w:val="006B0E36"/>
    <w:rsid w:val="006B4A1A"/>
    <w:rsid w:val="006B5010"/>
    <w:rsid w:val="006B5B73"/>
    <w:rsid w:val="006B5E7D"/>
    <w:rsid w:val="006B7C25"/>
    <w:rsid w:val="006C1405"/>
    <w:rsid w:val="006C2F43"/>
    <w:rsid w:val="006C64FE"/>
    <w:rsid w:val="006D12AB"/>
    <w:rsid w:val="006D1C30"/>
    <w:rsid w:val="006D37AD"/>
    <w:rsid w:val="006D3A7B"/>
    <w:rsid w:val="006E0542"/>
    <w:rsid w:val="006E1D90"/>
    <w:rsid w:val="006E21CA"/>
    <w:rsid w:val="006E3790"/>
    <w:rsid w:val="006E5165"/>
    <w:rsid w:val="006E52B9"/>
    <w:rsid w:val="006E64BA"/>
    <w:rsid w:val="006E6E68"/>
    <w:rsid w:val="006E7E14"/>
    <w:rsid w:val="006F1A34"/>
    <w:rsid w:val="006F27DE"/>
    <w:rsid w:val="006F4E28"/>
    <w:rsid w:val="006F5F4F"/>
    <w:rsid w:val="007034B4"/>
    <w:rsid w:val="0070395B"/>
    <w:rsid w:val="00706702"/>
    <w:rsid w:val="00707FCA"/>
    <w:rsid w:val="00710233"/>
    <w:rsid w:val="00710FAE"/>
    <w:rsid w:val="00713F5F"/>
    <w:rsid w:val="00715123"/>
    <w:rsid w:val="0071517A"/>
    <w:rsid w:val="00715BC0"/>
    <w:rsid w:val="0071683C"/>
    <w:rsid w:val="00717146"/>
    <w:rsid w:val="00724D92"/>
    <w:rsid w:val="007263BB"/>
    <w:rsid w:val="007263CA"/>
    <w:rsid w:val="00734BB0"/>
    <w:rsid w:val="00734F03"/>
    <w:rsid w:val="00737400"/>
    <w:rsid w:val="00743ADD"/>
    <w:rsid w:val="00743EDB"/>
    <w:rsid w:val="007443CA"/>
    <w:rsid w:val="007469FE"/>
    <w:rsid w:val="0074762F"/>
    <w:rsid w:val="00747A6D"/>
    <w:rsid w:val="007524C8"/>
    <w:rsid w:val="00753844"/>
    <w:rsid w:val="0076075A"/>
    <w:rsid w:val="00762C90"/>
    <w:rsid w:val="00764822"/>
    <w:rsid w:val="007652AA"/>
    <w:rsid w:val="00767385"/>
    <w:rsid w:val="00773A3C"/>
    <w:rsid w:val="007806AF"/>
    <w:rsid w:val="00783760"/>
    <w:rsid w:val="0078438F"/>
    <w:rsid w:val="0078590B"/>
    <w:rsid w:val="0078729B"/>
    <w:rsid w:val="007872D8"/>
    <w:rsid w:val="00790252"/>
    <w:rsid w:val="007927E9"/>
    <w:rsid w:val="00795126"/>
    <w:rsid w:val="007A068D"/>
    <w:rsid w:val="007A17BD"/>
    <w:rsid w:val="007A3105"/>
    <w:rsid w:val="007A7AA0"/>
    <w:rsid w:val="007B1D91"/>
    <w:rsid w:val="007B2F76"/>
    <w:rsid w:val="007B30FD"/>
    <w:rsid w:val="007C197A"/>
    <w:rsid w:val="007C2D0D"/>
    <w:rsid w:val="007C30D2"/>
    <w:rsid w:val="007C70A3"/>
    <w:rsid w:val="007C7C70"/>
    <w:rsid w:val="007D1F8B"/>
    <w:rsid w:val="007E020A"/>
    <w:rsid w:val="007E0C72"/>
    <w:rsid w:val="007E2330"/>
    <w:rsid w:val="007F262C"/>
    <w:rsid w:val="007F5F5D"/>
    <w:rsid w:val="007F7991"/>
    <w:rsid w:val="00803AD9"/>
    <w:rsid w:val="008071F0"/>
    <w:rsid w:val="0080739C"/>
    <w:rsid w:val="008154BE"/>
    <w:rsid w:val="00816B62"/>
    <w:rsid w:val="008170BD"/>
    <w:rsid w:val="0082050A"/>
    <w:rsid w:val="00824679"/>
    <w:rsid w:val="008272F8"/>
    <w:rsid w:val="00832968"/>
    <w:rsid w:val="00835C09"/>
    <w:rsid w:val="008362D3"/>
    <w:rsid w:val="00841FB0"/>
    <w:rsid w:val="00847480"/>
    <w:rsid w:val="00851DBB"/>
    <w:rsid w:val="00851F79"/>
    <w:rsid w:val="00853FB2"/>
    <w:rsid w:val="008542CC"/>
    <w:rsid w:val="00854513"/>
    <w:rsid w:val="00860696"/>
    <w:rsid w:val="00860A86"/>
    <w:rsid w:val="0086356C"/>
    <w:rsid w:val="0087022A"/>
    <w:rsid w:val="00870358"/>
    <w:rsid w:val="008725A8"/>
    <w:rsid w:val="008752EC"/>
    <w:rsid w:val="00877659"/>
    <w:rsid w:val="008778E6"/>
    <w:rsid w:val="00884244"/>
    <w:rsid w:val="00884CCF"/>
    <w:rsid w:val="00886B7D"/>
    <w:rsid w:val="00891904"/>
    <w:rsid w:val="008922CA"/>
    <w:rsid w:val="008936C2"/>
    <w:rsid w:val="00896420"/>
    <w:rsid w:val="008A1094"/>
    <w:rsid w:val="008A2CAD"/>
    <w:rsid w:val="008A6EF3"/>
    <w:rsid w:val="008B35E4"/>
    <w:rsid w:val="008B6B1B"/>
    <w:rsid w:val="008C0640"/>
    <w:rsid w:val="008C7472"/>
    <w:rsid w:val="008C762C"/>
    <w:rsid w:val="008D21AB"/>
    <w:rsid w:val="008D34C5"/>
    <w:rsid w:val="008D3F0A"/>
    <w:rsid w:val="008D777E"/>
    <w:rsid w:val="008D7A5A"/>
    <w:rsid w:val="008E3B0B"/>
    <w:rsid w:val="008E4CBF"/>
    <w:rsid w:val="008F0E6E"/>
    <w:rsid w:val="008F7E30"/>
    <w:rsid w:val="00901B45"/>
    <w:rsid w:val="0090342F"/>
    <w:rsid w:val="00904F71"/>
    <w:rsid w:val="00905BFE"/>
    <w:rsid w:val="00905EAD"/>
    <w:rsid w:val="009064D0"/>
    <w:rsid w:val="00906F99"/>
    <w:rsid w:val="00907DB0"/>
    <w:rsid w:val="0091016B"/>
    <w:rsid w:val="00911827"/>
    <w:rsid w:val="00911946"/>
    <w:rsid w:val="00911F4A"/>
    <w:rsid w:val="009139D7"/>
    <w:rsid w:val="00913F8B"/>
    <w:rsid w:val="0092064F"/>
    <w:rsid w:val="00921830"/>
    <w:rsid w:val="00922B14"/>
    <w:rsid w:val="00923683"/>
    <w:rsid w:val="009300F8"/>
    <w:rsid w:val="00931C27"/>
    <w:rsid w:val="009334A1"/>
    <w:rsid w:val="00941C4B"/>
    <w:rsid w:val="009434DF"/>
    <w:rsid w:val="009463C9"/>
    <w:rsid w:val="00951234"/>
    <w:rsid w:val="00956372"/>
    <w:rsid w:val="009569A3"/>
    <w:rsid w:val="00957BB0"/>
    <w:rsid w:val="009636FF"/>
    <w:rsid w:val="00965101"/>
    <w:rsid w:val="00965755"/>
    <w:rsid w:val="009674A5"/>
    <w:rsid w:val="009703CB"/>
    <w:rsid w:val="00970DCB"/>
    <w:rsid w:val="00973019"/>
    <w:rsid w:val="0097536F"/>
    <w:rsid w:val="009759CC"/>
    <w:rsid w:val="009837F5"/>
    <w:rsid w:val="009846D9"/>
    <w:rsid w:val="00985B1C"/>
    <w:rsid w:val="00985C66"/>
    <w:rsid w:val="0099117C"/>
    <w:rsid w:val="009920BF"/>
    <w:rsid w:val="00994753"/>
    <w:rsid w:val="009955AA"/>
    <w:rsid w:val="009A133F"/>
    <w:rsid w:val="009A6FF1"/>
    <w:rsid w:val="009C0B1F"/>
    <w:rsid w:val="009C2929"/>
    <w:rsid w:val="009C46D3"/>
    <w:rsid w:val="009C4D58"/>
    <w:rsid w:val="009C681B"/>
    <w:rsid w:val="009D05F5"/>
    <w:rsid w:val="009D264D"/>
    <w:rsid w:val="009D2D09"/>
    <w:rsid w:val="009D31C9"/>
    <w:rsid w:val="009D392D"/>
    <w:rsid w:val="009D4802"/>
    <w:rsid w:val="009D6BFD"/>
    <w:rsid w:val="009E2493"/>
    <w:rsid w:val="009E7880"/>
    <w:rsid w:val="009F6CC2"/>
    <w:rsid w:val="00A017E4"/>
    <w:rsid w:val="00A0247F"/>
    <w:rsid w:val="00A075AB"/>
    <w:rsid w:val="00A13018"/>
    <w:rsid w:val="00A17850"/>
    <w:rsid w:val="00A21F35"/>
    <w:rsid w:val="00A220EF"/>
    <w:rsid w:val="00A23DE4"/>
    <w:rsid w:val="00A2498B"/>
    <w:rsid w:val="00A26A82"/>
    <w:rsid w:val="00A26D21"/>
    <w:rsid w:val="00A321C0"/>
    <w:rsid w:val="00A34B82"/>
    <w:rsid w:val="00A3527B"/>
    <w:rsid w:val="00A367BD"/>
    <w:rsid w:val="00A367E8"/>
    <w:rsid w:val="00A37992"/>
    <w:rsid w:val="00A403A7"/>
    <w:rsid w:val="00A41A2B"/>
    <w:rsid w:val="00A46C4D"/>
    <w:rsid w:val="00A47996"/>
    <w:rsid w:val="00A503A2"/>
    <w:rsid w:val="00A51E3C"/>
    <w:rsid w:val="00A52623"/>
    <w:rsid w:val="00A575E6"/>
    <w:rsid w:val="00A57E71"/>
    <w:rsid w:val="00A62D9F"/>
    <w:rsid w:val="00A67867"/>
    <w:rsid w:val="00A76697"/>
    <w:rsid w:val="00A76C31"/>
    <w:rsid w:val="00A83FA6"/>
    <w:rsid w:val="00A8414A"/>
    <w:rsid w:val="00A84279"/>
    <w:rsid w:val="00A85773"/>
    <w:rsid w:val="00A87647"/>
    <w:rsid w:val="00A87AF9"/>
    <w:rsid w:val="00A915BE"/>
    <w:rsid w:val="00A9722F"/>
    <w:rsid w:val="00AA1898"/>
    <w:rsid w:val="00AA2037"/>
    <w:rsid w:val="00AA40A6"/>
    <w:rsid w:val="00AB00D5"/>
    <w:rsid w:val="00AB0904"/>
    <w:rsid w:val="00AB224A"/>
    <w:rsid w:val="00AB3B17"/>
    <w:rsid w:val="00AB7D15"/>
    <w:rsid w:val="00AC1797"/>
    <w:rsid w:val="00AC262A"/>
    <w:rsid w:val="00AC380F"/>
    <w:rsid w:val="00AC6AF9"/>
    <w:rsid w:val="00AD1A73"/>
    <w:rsid w:val="00AD4031"/>
    <w:rsid w:val="00AD588C"/>
    <w:rsid w:val="00AD5F10"/>
    <w:rsid w:val="00AD67BD"/>
    <w:rsid w:val="00AD7DE1"/>
    <w:rsid w:val="00AE0FEA"/>
    <w:rsid w:val="00AE33C2"/>
    <w:rsid w:val="00AE5DEC"/>
    <w:rsid w:val="00AE65A4"/>
    <w:rsid w:val="00AE7722"/>
    <w:rsid w:val="00AF0A7B"/>
    <w:rsid w:val="00AF4AB8"/>
    <w:rsid w:val="00AF5E65"/>
    <w:rsid w:val="00AF7E5A"/>
    <w:rsid w:val="00B0212A"/>
    <w:rsid w:val="00B039C6"/>
    <w:rsid w:val="00B07C98"/>
    <w:rsid w:val="00B10D91"/>
    <w:rsid w:val="00B11A44"/>
    <w:rsid w:val="00B1398F"/>
    <w:rsid w:val="00B15429"/>
    <w:rsid w:val="00B20B52"/>
    <w:rsid w:val="00B24B59"/>
    <w:rsid w:val="00B24F04"/>
    <w:rsid w:val="00B25B53"/>
    <w:rsid w:val="00B27167"/>
    <w:rsid w:val="00B30DFF"/>
    <w:rsid w:val="00B33FEC"/>
    <w:rsid w:val="00B34FD7"/>
    <w:rsid w:val="00B36C7E"/>
    <w:rsid w:val="00B36EAA"/>
    <w:rsid w:val="00B3768A"/>
    <w:rsid w:val="00B37D6F"/>
    <w:rsid w:val="00B404D2"/>
    <w:rsid w:val="00B41192"/>
    <w:rsid w:val="00B42693"/>
    <w:rsid w:val="00B447DA"/>
    <w:rsid w:val="00B44DE9"/>
    <w:rsid w:val="00B46DF8"/>
    <w:rsid w:val="00B50790"/>
    <w:rsid w:val="00B51D10"/>
    <w:rsid w:val="00B53C84"/>
    <w:rsid w:val="00B54074"/>
    <w:rsid w:val="00B543E8"/>
    <w:rsid w:val="00B56AA9"/>
    <w:rsid w:val="00B604E3"/>
    <w:rsid w:val="00B6214B"/>
    <w:rsid w:val="00B635E9"/>
    <w:rsid w:val="00B65ADD"/>
    <w:rsid w:val="00B72198"/>
    <w:rsid w:val="00B72426"/>
    <w:rsid w:val="00B72710"/>
    <w:rsid w:val="00B75544"/>
    <w:rsid w:val="00B76EC6"/>
    <w:rsid w:val="00B80A0F"/>
    <w:rsid w:val="00B81BAB"/>
    <w:rsid w:val="00B83310"/>
    <w:rsid w:val="00B83B60"/>
    <w:rsid w:val="00B907DE"/>
    <w:rsid w:val="00B91078"/>
    <w:rsid w:val="00B95AD1"/>
    <w:rsid w:val="00BA0B9A"/>
    <w:rsid w:val="00BA15FB"/>
    <w:rsid w:val="00BA168E"/>
    <w:rsid w:val="00BA2236"/>
    <w:rsid w:val="00BA3CBC"/>
    <w:rsid w:val="00BA4CD6"/>
    <w:rsid w:val="00BA749A"/>
    <w:rsid w:val="00BB0038"/>
    <w:rsid w:val="00BB0AEB"/>
    <w:rsid w:val="00BB103C"/>
    <w:rsid w:val="00BB6E73"/>
    <w:rsid w:val="00BB7864"/>
    <w:rsid w:val="00BC3C62"/>
    <w:rsid w:val="00BC6958"/>
    <w:rsid w:val="00BD6B2B"/>
    <w:rsid w:val="00BE0BC1"/>
    <w:rsid w:val="00BE11F6"/>
    <w:rsid w:val="00BE3FEB"/>
    <w:rsid w:val="00BE735B"/>
    <w:rsid w:val="00BF2BAF"/>
    <w:rsid w:val="00C006C4"/>
    <w:rsid w:val="00C03ADA"/>
    <w:rsid w:val="00C06B7E"/>
    <w:rsid w:val="00C11BC8"/>
    <w:rsid w:val="00C136A7"/>
    <w:rsid w:val="00C143BE"/>
    <w:rsid w:val="00C14993"/>
    <w:rsid w:val="00C15288"/>
    <w:rsid w:val="00C216CD"/>
    <w:rsid w:val="00C24BED"/>
    <w:rsid w:val="00C27030"/>
    <w:rsid w:val="00C27855"/>
    <w:rsid w:val="00C279C7"/>
    <w:rsid w:val="00C3273F"/>
    <w:rsid w:val="00C4164F"/>
    <w:rsid w:val="00C41E28"/>
    <w:rsid w:val="00C4356C"/>
    <w:rsid w:val="00C44826"/>
    <w:rsid w:val="00C4533C"/>
    <w:rsid w:val="00C513E8"/>
    <w:rsid w:val="00C51683"/>
    <w:rsid w:val="00C516E8"/>
    <w:rsid w:val="00C529DD"/>
    <w:rsid w:val="00C52AD9"/>
    <w:rsid w:val="00C640D5"/>
    <w:rsid w:val="00C67432"/>
    <w:rsid w:val="00C67AAD"/>
    <w:rsid w:val="00C70FF5"/>
    <w:rsid w:val="00C72410"/>
    <w:rsid w:val="00C739C0"/>
    <w:rsid w:val="00C75B86"/>
    <w:rsid w:val="00C76112"/>
    <w:rsid w:val="00C76981"/>
    <w:rsid w:val="00C77F9D"/>
    <w:rsid w:val="00C82190"/>
    <w:rsid w:val="00C8222C"/>
    <w:rsid w:val="00C84FB3"/>
    <w:rsid w:val="00C928C4"/>
    <w:rsid w:val="00C96BAA"/>
    <w:rsid w:val="00CA03CA"/>
    <w:rsid w:val="00CA584C"/>
    <w:rsid w:val="00CA62BF"/>
    <w:rsid w:val="00CB09A5"/>
    <w:rsid w:val="00CB31E4"/>
    <w:rsid w:val="00CB3370"/>
    <w:rsid w:val="00CB63C9"/>
    <w:rsid w:val="00CC192E"/>
    <w:rsid w:val="00CC3BA6"/>
    <w:rsid w:val="00CC5127"/>
    <w:rsid w:val="00CC5A0B"/>
    <w:rsid w:val="00CC5A2D"/>
    <w:rsid w:val="00CC7317"/>
    <w:rsid w:val="00CC78B4"/>
    <w:rsid w:val="00CD01DC"/>
    <w:rsid w:val="00CD3461"/>
    <w:rsid w:val="00CD55B9"/>
    <w:rsid w:val="00CE2205"/>
    <w:rsid w:val="00CE342D"/>
    <w:rsid w:val="00CE428A"/>
    <w:rsid w:val="00CE7448"/>
    <w:rsid w:val="00CE768B"/>
    <w:rsid w:val="00CF013C"/>
    <w:rsid w:val="00CF4318"/>
    <w:rsid w:val="00D01D45"/>
    <w:rsid w:val="00D059DB"/>
    <w:rsid w:val="00D06AC4"/>
    <w:rsid w:val="00D14462"/>
    <w:rsid w:val="00D1635E"/>
    <w:rsid w:val="00D17CAC"/>
    <w:rsid w:val="00D22564"/>
    <w:rsid w:val="00D30962"/>
    <w:rsid w:val="00D33CA2"/>
    <w:rsid w:val="00D40DC6"/>
    <w:rsid w:val="00D416F1"/>
    <w:rsid w:val="00D42095"/>
    <w:rsid w:val="00D42D51"/>
    <w:rsid w:val="00D42F24"/>
    <w:rsid w:val="00D4582F"/>
    <w:rsid w:val="00D505BA"/>
    <w:rsid w:val="00D5066B"/>
    <w:rsid w:val="00D52741"/>
    <w:rsid w:val="00D56618"/>
    <w:rsid w:val="00D576A2"/>
    <w:rsid w:val="00D60E3B"/>
    <w:rsid w:val="00D63926"/>
    <w:rsid w:val="00D63A4F"/>
    <w:rsid w:val="00D650B8"/>
    <w:rsid w:val="00D65D97"/>
    <w:rsid w:val="00D662AD"/>
    <w:rsid w:val="00D71908"/>
    <w:rsid w:val="00D72F63"/>
    <w:rsid w:val="00D7699C"/>
    <w:rsid w:val="00D820C8"/>
    <w:rsid w:val="00D832CD"/>
    <w:rsid w:val="00D8435D"/>
    <w:rsid w:val="00D93E44"/>
    <w:rsid w:val="00D94315"/>
    <w:rsid w:val="00D94CFD"/>
    <w:rsid w:val="00D961BD"/>
    <w:rsid w:val="00DB68C4"/>
    <w:rsid w:val="00DB6D3A"/>
    <w:rsid w:val="00DB6FB6"/>
    <w:rsid w:val="00DC4A72"/>
    <w:rsid w:val="00DC50A8"/>
    <w:rsid w:val="00DC69A8"/>
    <w:rsid w:val="00DC7F3E"/>
    <w:rsid w:val="00DD2903"/>
    <w:rsid w:val="00DD34CE"/>
    <w:rsid w:val="00DD4189"/>
    <w:rsid w:val="00DD79DB"/>
    <w:rsid w:val="00DE1FBF"/>
    <w:rsid w:val="00DE3922"/>
    <w:rsid w:val="00DE54B8"/>
    <w:rsid w:val="00DE665B"/>
    <w:rsid w:val="00DF37E2"/>
    <w:rsid w:val="00DF58B9"/>
    <w:rsid w:val="00E02FB5"/>
    <w:rsid w:val="00E0322A"/>
    <w:rsid w:val="00E10150"/>
    <w:rsid w:val="00E10418"/>
    <w:rsid w:val="00E10B7E"/>
    <w:rsid w:val="00E11018"/>
    <w:rsid w:val="00E14A3B"/>
    <w:rsid w:val="00E16F94"/>
    <w:rsid w:val="00E17273"/>
    <w:rsid w:val="00E22EF0"/>
    <w:rsid w:val="00E2319B"/>
    <w:rsid w:val="00E238CC"/>
    <w:rsid w:val="00E23A0B"/>
    <w:rsid w:val="00E26F01"/>
    <w:rsid w:val="00E327A8"/>
    <w:rsid w:val="00E33432"/>
    <w:rsid w:val="00E34162"/>
    <w:rsid w:val="00E35469"/>
    <w:rsid w:val="00E356F2"/>
    <w:rsid w:val="00E37460"/>
    <w:rsid w:val="00E43A23"/>
    <w:rsid w:val="00E442DF"/>
    <w:rsid w:val="00E45811"/>
    <w:rsid w:val="00E45DDB"/>
    <w:rsid w:val="00E46479"/>
    <w:rsid w:val="00E47436"/>
    <w:rsid w:val="00E51836"/>
    <w:rsid w:val="00E51DC7"/>
    <w:rsid w:val="00E52321"/>
    <w:rsid w:val="00E578E9"/>
    <w:rsid w:val="00E60911"/>
    <w:rsid w:val="00E60BE7"/>
    <w:rsid w:val="00E60DA9"/>
    <w:rsid w:val="00E63552"/>
    <w:rsid w:val="00E63F28"/>
    <w:rsid w:val="00E669D9"/>
    <w:rsid w:val="00E678CA"/>
    <w:rsid w:val="00E7058D"/>
    <w:rsid w:val="00E82E24"/>
    <w:rsid w:val="00E864A8"/>
    <w:rsid w:val="00E86569"/>
    <w:rsid w:val="00E90DC6"/>
    <w:rsid w:val="00E917BA"/>
    <w:rsid w:val="00E97CDF"/>
    <w:rsid w:val="00EA01B6"/>
    <w:rsid w:val="00EA2406"/>
    <w:rsid w:val="00EB0FEB"/>
    <w:rsid w:val="00EB27BC"/>
    <w:rsid w:val="00EB2C43"/>
    <w:rsid w:val="00EB3884"/>
    <w:rsid w:val="00EB6D8D"/>
    <w:rsid w:val="00EC2E77"/>
    <w:rsid w:val="00EC6C2F"/>
    <w:rsid w:val="00ED2460"/>
    <w:rsid w:val="00ED27FD"/>
    <w:rsid w:val="00ED3913"/>
    <w:rsid w:val="00ED51BF"/>
    <w:rsid w:val="00EE00B7"/>
    <w:rsid w:val="00EE529A"/>
    <w:rsid w:val="00EE5B78"/>
    <w:rsid w:val="00EE62B6"/>
    <w:rsid w:val="00EE73EF"/>
    <w:rsid w:val="00EE7E14"/>
    <w:rsid w:val="00EF216A"/>
    <w:rsid w:val="00EF23F7"/>
    <w:rsid w:val="00EF2FBC"/>
    <w:rsid w:val="00F01A95"/>
    <w:rsid w:val="00F02379"/>
    <w:rsid w:val="00F05152"/>
    <w:rsid w:val="00F151BE"/>
    <w:rsid w:val="00F1774B"/>
    <w:rsid w:val="00F20C41"/>
    <w:rsid w:val="00F22F47"/>
    <w:rsid w:val="00F235A7"/>
    <w:rsid w:val="00F25308"/>
    <w:rsid w:val="00F25409"/>
    <w:rsid w:val="00F31C63"/>
    <w:rsid w:val="00F3768A"/>
    <w:rsid w:val="00F407E5"/>
    <w:rsid w:val="00F408D3"/>
    <w:rsid w:val="00F4260C"/>
    <w:rsid w:val="00F4286B"/>
    <w:rsid w:val="00F443F4"/>
    <w:rsid w:val="00F44461"/>
    <w:rsid w:val="00F47940"/>
    <w:rsid w:val="00F52A41"/>
    <w:rsid w:val="00F52EA4"/>
    <w:rsid w:val="00F53AD6"/>
    <w:rsid w:val="00F629D0"/>
    <w:rsid w:val="00F636B3"/>
    <w:rsid w:val="00F64C20"/>
    <w:rsid w:val="00F6797F"/>
    <w:rsid w:val="00F72A5E"/>
    <w:rsid w:val="00F73ABB"/>
    <w:rsid w:val="00F81AAF"/>
    <w:rsid w:val="00F81CD5"/>
    <w:rsid w:val="00F83276"/>
    <w:rsid w:val="00F87139"/>
    <w:rsid w:val="00F876A6"/>
    <w:rsid w:val="00F91BB0"/>
    <w:rsid w:val="00F93E10"/>
    <w:rsid w:val="00F963D8"/>
    <w:rsid w:val="00F975A4"/>
    <w:rsid w:val="00FA0826"/>
    <w:rsid w:val="00FA0F48"/>
    <w:rsid w:val="00FA40AC"/>
    <w:rsid w:val="00FA4741"/>
    <w:rsid w:val="00FA7009"/>
    <w:rsid w:val="00FB1558"/>
    <w:rsid w:val="00FB48C7"/>
    <w:rsid w:val="00FB664D"/>
    <w:rsid w:val="00FB6A11"/>
    <w:rsid w:val="00FB776A"/>
    <w:rsid w:val="00FC00AF"/>
    <w:rsid w:val="00FC306B"/>
    <w:rsid w:val="00FC43C5"/>
    <w:rsid w:val="00FC4F62"/>
    <w:rsid w:val="00FC5FC2"/>
    <w:rsid w:val="00FD0747"/>
    <w:rsid w:val="00FD1FC9"/>
    <w:rsid w:val="00FD316A"/>
    <w:rsid w:val="00FE1507"/>
    <w:rsid w:val="00FE31E3"/>
    <w:rsid w:val="00FE3442"/>
    <w:rsid w:val="00FE3550"/>
    <w:rsid w:val="00FE38D6"/>
    <w:rsid w:val="00FE4B0A"/>
    <w:rsid w:val="00FF235D"/>
    <w:rsid w:val="00FF259B"/>
    <w:rsid w:val="00FF3884"/>
    <w:rsid w:val="00FF51F1"/>
    <w:rsid w:val="00FF5DAE"/>
    <w:rsid w:val="00FF607D"/>
    <w:rsid w:val="00FF6E43"/>
    <w:rsid w:val="00FF7369"/>
    <w:rsid w:val="022B9CFE"/>
    <w:rsid w:val="0E455F43"/>
    <w:rsid w:val="0EDF0613"/>
    <w:rsid w:val="0F2864E3"/>
    <w:rsid w:val="16D0EF9B"/>
    <w:rsid w:val="1A9FA4E5"/>
    <w:rsid w:val="1C801892"/>
    <w:rsid w:val="231C8A69"/>
    <w:rsid w:val="23EBA10C"/>
    <w:rsid w:val="257DF14B"/>
    <w:rsid w:val="29610622"/>
    <w:rsid w:val="2EEB8C5C"/>
    <w:rsid w:val="341DED23"/>
    <w:rsid w:val="3612888B"/>
    <w:rsid w:val="37A355B5"/>
    <w:rsid w:val="3A7C8A4D"/>
    <w:rsid w:val="3B30886A"/>
    <w:rsid w:val="3DE4BC61"/>
    <w:rsid w:val="3EC54D87"/>
    <w:rsid w:val="401591F1"/>
    <w:rsid w:val="42989898"/>
    <w:rsid w:val="42EB1C75"/>
    <w:rsid w:val="43611C31"/>
    <w:rsid w:val="43BD5133"/>
    <w:rsid w:val="49765572"/>
    <w:rsid w:val="52A5AD82"/>
    <w:rsid w:val="53DFCB05"/>
    <w:rsid w:val="56A2E4C5"/>
    <w:rsid w:val="5AFF18AD"/>
    <w:rsid w:val="5E9ECDCA"/>
    <w:rsid w:val="5EFE2ABD"/>
    <w:rsid w:val="6242097B"/>
    <w:rsid w:val="66CE0CA4"/>
    <w:rsid w:val="689F28E0"/>
    <w:rsid w:val="6C4F9DBD"/>
    <w:rsid w:val="6ED10DB8"/>
    <w:rsid w:val="6F1B5A57"/>
    <w:rsid w:val="749DF4BF"/>
    <w:rsid w:val="7C9BB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31367"/>
  <w15:chartTrackingRefBased/>
  <w15:docId w15:val="{69463C98-1878-4BAB-AF27-01066D34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1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5317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92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C192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222C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10D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D91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header.xml" Id="R646e87e301014e44" /><Relationship Type="http://schemas.openxmlformats.org/officeDocument/2006/relationships/footer" Target="footer.xml" Id="R8bc5370eb3f84298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.png" Id="R355bb8462af84f6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Steven Lytham</dc:creator>
  <keywords/>
  <dc:description/>
  <lastModifiedBy>Blair Stevenson</lastModifiedBy>
  <revision>3165</revision>
  <dcterms:created xsi:type="dcterms:W3CDTF">2024-07-29T14:01:00.0000000Z</dcterms:created>
  <dcterms:modified xsi:type="dcterms:W3CDTF">2024-09-25T12:30:30.4658443Z</dcterms:modified>
</coreProperties>
</file>