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5DE6B" w14:textId="77777777" w:rsidR="00B6388E" w:rsidRPr="00D47D54" w:rsidRDefault="00ED4352" w:rsidP="00B6388E">
      <w:pPr>
        <w:pStyle w:val="Heading1"/>
        <w:jc w:val="center"/>
        <w:rPr>
          <w:rFonts w:ascii="Arial" w:hAnsi="Arial" w:cs="Arial"/>
        </w:rPr>
      </w:pPr>
      <w:r w:rsidRPr="00D47D54">
        <w:rPr>
          <w:rFonts w:ascii="Arial" w:hAnsi="Arial" w:cs="Arial"/>
          <w:noProof/>
          <w:lang w:val="en-GB" w:eastAsia="en-GB"/>
        </w:rPr>
        <w:drawing>
          <wp:inline distT="0" distB="0" distL="0" distR="0" wp14:anchorId="0BF5DF53" wp14:editId="728519AA">
            <wp:extent cx="1514475" cy="808131"/>
            <wp:effectExtent l="0" t="0" r="0" b="0"/>
            <wp:docPr id="1" name="Picture 1" descr="C:\Users\nigel.williams\AppData\Local\Microsoft\Windows\Temporary Internet Files\Content.Word\GL Logo 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gel.williams\AppData\Local\Microsoft\Windows\Temporary Internet Files\Content.Word\GL Logo Larg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53" cy="808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25011" w14:textId="7C6BBF24" w:rsidR="003E5C8C" w:rsidRPr="00D47D54" w:rsidRDefault="003E5C8C" w:rsidP="00B6388E">
      <w:pPr>
        <w:pStyle w:val="Heading1"/>
        <w:rPr>
          <w:rFonts w:ascii="Arial" w:hAnsi="Arial" w:cs="Arial"/>
        </w:rPr>
      </w:pPr>
      <w:r w:rsidRPr="00D47D54">
        <w:rPr>
          <w:rFonts w:ascii="Arial" w:hAnsi="Arial" w:cs="Arial"/>
        </w:rPr>
        <w:t xml:space="preserve">Glenmore Lodge </w:t>
      </w:r>
      <w:r w:rsidR="00AB355D" w:rsidRPr="00D47D54">
        <w:rPr>
          <w:rFonts w:ascii="Arial" w:hAnsi="Arial" w:cs="Arial"/>
        </w:rPr>
        <w:t>Instructor Development</w:t>
      </w:r>
      <w:r w:rsidR="00B50EB1" w:rsidRPr="00D47D54">
        <w:rPr>
          <w:rFonts w:ascii="Arial" w:hAnsi="Arial" w:cs="Arial"/>
        </w:rPr>
        <w:t xml:space="preserve"> </w:t>
      </w:r>
      <w:r w:rsidR="002018C8" w:rsidRPr="00D47D54">
        <w:rPr>
          <w:rFonts w:ascii="Arial" w:hAnsi="Arial" w:cs="Arial"/>
        </w:rPr>
        <w:t>Scheme</w:t>
      </w:r>
      <w:r w:rsidR="00ED4352" w:rsidRPr="00D47D54">
        <w:rPr>
          <w:rFonts w:ascii="Arial" w:hAnsi="Arial" w:cs="Arial"/>
        </w:rPr>
        <w:t xml:space="preserve"> </w:t>
      </w:r>
    </w:p>
    <w:p w14:paraId="17006DE8" w14:textId="31AA1863" w:rsidR="00AB355D" w:rsidRPr="00D47D54" w:rsidRDefault="00AB355D" w:rsidP="00EC0A60">
      <w:pPr>
        <w:tabs>
          <w:tab w:val="left" w:pos="4320"/>
          <w:tab w:val="left" w:pos="6120"/>
          <w:tab w:val="left" w:pos="7740"/>
        </w:tabs>
        <w:spacing w:before="240" w:after="240"/>
        <w:jc w:val="both"/>
        <w:rPr>
          <w:rStyle w:val="IntenseEmphasis"/>
          <w:rFonts w:ascii="Arial" w:eastAsia="Arial" w:hAnsi="Arial" w:cs="Arial"/>
          <w:u w:val="single"/>
        </w:rPr>
      </w:pPr>
      <w:r w:rsidRPr="00D47D54">
        <w:rPr>
          <w:rStyle w:val="IntenseEmphasis"/>
          <w:rFonts w:ascii="Arial" w:eastAsia="Arial" w:hAnsi="Arial" w:cs="Arial"/>
          <w:u w:val="single"/>
        </w:rPr>
        <w:t>Scheme Objective</w:t>
      </w:r>
    </w:p>
    <w:p w14:paraId="7A0ABDE3" w14:textId="2C0A091C" w:rsidR="00E06DDF" w:rsidRPr="00D47D54" w:rsidRDefault="0011726F" w:rsidP="00D47D54">
      <w:pPr>
        <w:tabs>
          <w:tab w:val="left" w:pos="4320"/>
          <w:tab w:val="left" w:pos="6120"/>
          <w:tab w:val="left" w:pos="7740"/>
        </w:tabs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 w:rsidRPr="770D66EB">
        <w:rPr>
          <w:rFonts w:ascii="Arial" w:eastAsia="Arial" w:hAnsi="Arial" w:cs="Arial"/>
          <w:sz w:val="22"/>
          <w:szCs w:val="22"/>
        </w:rPr>
        <w:t>The Instructor Development Scheme offers the opportunity</w:t>
      </w:r>
      <w:r w:rsidR="18FE3283" w:rsidRPr="770D66EB">
        <w:rPr>
          <w:rFonts w:ascii="Arial" w:eastAsia="Arial" w:hAnsi="Arial" w:cs="Arial"/>
          <w:sz w:val="22"/>
          <w:szCs w:val="22"/>
        </w:rPr>
        <w:t xml:space="preserve"> </w:t>
      </w:r>
      <w:r w:rsidRPr="770D66EB">
        <w:rPr>
          <w:rFonts w:ascii="Arial" w:eastAsia="Arial" w:hAnsi="Arial" w:cs="Arial"/>
          <w:sz w:val="22"/>
          <w:szCs w:val="22"/>
        </w:rPr>
        <w:t>of training, personal development, and work experience at Glenmore Lodge, </w:t>
      </w:r>
      <w:r w:rsidRPr="770D66EB">
        <w:rPr>
          <w:rFonts w:ascii="Arial" w:eastAsia="Arial" w:hAnsi="Arial" w:cs="Arial"/>
          <w:b/>
          <w:bCs/>
          <w:sz w:val="22"/>
          <w:szCs w:val="22"/>
        </w:rPr>
        <w:t>sport</w:t>
      </w:r>
      <w:r w:rsidRPr="770D66EB">
        <w:rPr>
          <w:rFonts w:ascii="Arial" w:eastAsia="Arial" w:hAnsi="Arial" w:cs="Arial"/>
          <w:sz w:val="22"/>
          <w:szCs w:val="22"/>
        </w:rPr>
        <w:t xml:space="preserve">scotland’s National Outdoor Training Centre. The primary aim of the </w:t>
      </w:r>
      <w:r w:rsidR="2EADA954" w:rsidRPr="770D66EB">
        <w:rPr>
          <w:rFonts w:ascii="Arial" w:eastAsia="Arial" w:hAnsi="Arial" w:cs="Arial"/>
          <w:sz w:val="22"/>
          <w:szCs w:val="22"/>
        </w:rPr>
        <w:t>S</w:t>
      </w:r>
      <w:r w:rsidRPr="770D66EB">
        <w:rPr>
          <w:rFonts w:ascii="Arial" w:eastAsia="Arial" w:hAnsi="Arial" w:cs="Arial"/>
          <w:sz w:val="22"/>
          <w:szCs w:val="22"/>
        </w:rPr>
        <w:t xml:space="preserve">cheme is to support and develop outdoor professionals who have already </w:t>
      </w:r>
      <w:proofErr w:type="gramStart"/>
      <w:r w:rsidRPr="770D66EB">
        <w:rPr>
          <w:rFonts w:ascii="Arial" w:eastAsia="Arial" w:hAnsi="Arial" w:cs="Arial"/>
          <w:sz w:val="22"/>
          <w:szCs w:val="22"/>
        </w:rPr>
        <w:t>committed</w:t>
      </w:r>
      <w:proofErr w:type="gramEnd"/>
      <w:r w:rsidRPr="770D66EB">
        <w:rPr>
          <w:rFonts w:ascii="Arial" w:eastAsia="Arial" w:hAnsi="Arial" w:cs="Arial"/>
          <w:sz w:val="22"/>
          <w:szCs w:val="22"/>
        </w:rPr>
        <w:t xml:space="preserve"> to a career </w:t>
      </w:r>
      <w:r w:rsidR="13717D1F" w:rsidRPr="770D66EB">
        <w:rPr>
          <w:rFonts w:ascii="Arial" w:eastAsia="Arial" w:hAnsi="Arial" w:cs="Arial"/>
          <w:sz w:val="22"/>
          <w:szCs w:val="22"/>
        </w:rPr>
        <w:t xml:space="preserve">in the </w:t>
      </w:r>
      <w:r w:rsidRPr="770D66EB">
        <w:rPr>
          <w:rFonts w:ascii="Arial" w:eastAsia="Arial" w:hAnsi="Arial" w:cs="Arial"/>
          <w:sz w:val="22"/>
          <w:szCs w:val="22"/>
        </w:rPr>
        <w:t xml:space="preserve">outdoors. The IDS aims to further your experience </w:t>
      </w:r>
      <w:r w:rsidR="72F52A73" w:rsidRPr="770D66EB">
        <w:rPr>
          <w:rFonts w:ascii="Arial" w:eastAsia="Arial" w:hAnsi="Arial" w:cs="Arial"/>
          <w:sz w:val="22"/>
          <w:szCs w:val="22"/>
        </w:rPr>
        <w:t xml:space="preserve">in </w:t>
      </w:r>
      <w:r w:rsidR="00E06DDF" w:rsidRPr="770D66EB">
        <w:rPr>
          <w:rFonts w:ascii="Arial" w:eastAsia="Arial" w:hAnsi="Arial" w:cs="Arial"/>
          <w:sz w:val="22"/>
          <w:szCs w:val="22"/>
        </w:rPr>
        <w:t xml:space="preserve">National Governing Body (NGB) awards, personal performance in a range of activities, experience and decision-making in the outdoors, coaching and leadership knowledge/understanding, outdoor industry career awareness and developing a personal philosophy to support a career in the </w:t>
      </w:r>
      <w:r w:rsidR="54D73405" w:rsidRPr="770D66EB">
        <w:rPr>
          <w:rFonts w:ascii="Arial" w:eastAsia="Arial" w:hAnsi="Arial" w:cs="Arial"/>
          <w:sz w:val="22"/>
          <w:szCs w:val="22"/>
        </w:rPr>
        <w:t xml:space="preserve">Scottish </w:t>
      </w:r>
      <w:r w:rsidR="00E06DDF" w:rsidRPr="770D66EB">
        <w:rPr>
          <w:rFonts w:ascii="Arial" w:eastAsia="Arial" w:hAnsi="Arial" w:cs="Arial"/>
          <w:sz w:val="22"/>
          <w:szCs w:val="22"/>
        </w:rPr>
        <w:t>outdoor</w:t>
      </w:r>
      <w:r w:rsidR="50C231FC" w:rsidRPr="770D66EB">
        <w:rPr>
          <w:rFonts w:ascii="Arial" w:eastAsia="Arial" w:hAnsi="Arial" w:cs="Arial"/>
          <w:sz w:val="22"/>
          <w:szCs w:val="22"/>
        </w:rPr>
        <w:t xml:space="preserve"> sector</w:t>
      </w:r>
      <w:r w:rsidR="00E06DDF" w:rsidRPr="770D66EB">
        <w:rPr>
          <w:rFonts w:ascii="Arial" w:eastAsia="Arial" w:hAnsi="Arial" w:cs="Arial"/>
          <w:sz w:val="22"/>
          <w:szCs w:val="22"/>
        </w:rPr>
        <w:t xml:space="preserve">. It is hoped that those completing the </w:t>
      </w:r>
      <w:r w:rsidR="35113CC2" w:rsidRPr="770D66EB">
        <w:rPr>
          <w:rFonts w:ascii="Arial" w:eastAsia="Arial" w:hAnsi="Arial" w:cs="Arial"/>
          <w:sz w:val="22"/>
          <w:szCs w:val="22"/>
        </w:rPr>
        <w:t>S</w:t>
      </w:r>
      <w:r w:rsidR="00E06DDF" w:rsidRPr="770D66EB">
        <w:rPr>
          <w:rFonts w:ascii="Arial" w:eastAsia="Arial" w:hAnsi="Arial" w:cs="Arial"/>
          <w:sz w:val="22"/>
          <w:szCs w:val="22"/>
        </w:rPr>
        <w:t>cheme will become future role models, leaders and ambassadors in the adventure and outdoor sport sector</w:t>
      </w:r>
      <w:r w:rsidR="0E741C62" w:rsidRPr="770D66EB">
        <w:rPr>
          <w:rFonts w:ascii="Arial" w:eastAsia="Arial" w:hAnsi="Arial" w:cs="Arial"/>
          <w:sz w:val="22"/>
          <w:szCs w:val="22"/>
        </w:rPr>
        <w:t xml:space="preserve"> in Scotland.</w:t>
      </w:r>
    </w:p>
    <w:p w14:paraId="2ECEDB01" w14:textId="50EC2BDF" w:rsidR="6DF72440" w:rsidRDefault="00F354A8" w:rsidP="35EFC1EF">
      <w:pPr>
        <w:tabs>
          <w:tab w:val="left" w:pos="4320"/>
          <w:tab w:val="left" w:pos="6120"/>
          <w:tab w:val="left" w:pos="7740"/>
        </w:tabs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 w:rsidRPr="35EFC1EF">
        <w:rPr>
          <w:rFonts w:ascii="Arial" w:eastAsia="Arial" w:hAnsi="Arial" w:cs="Arial"/>
          <w:sz w:val="22"/>
          <w:szCs w:val="22"/>
        </w:rPr>
        <w:t>T</w:t>
      </w:r>
      <w:r w:rsidR="0083534F" w:rsidRPr="35EFC1EF">
        <w:rPr>
          <w:rFonts w:ascii="Arial" w:eastAsia="Arial" w:hAnsi="Arial" w:cs="Arial"/>
          <w:sz w:val="22"/>
          <w:szCs w:val="22"/>
        </w:rPr>
        <w:t xml:space="preserve">here </w:t>
      </w:r>
      <w:r w:rsidR="5A073725" w:rsidRPr="35EFC1EF">
        <w:rPr>
          <w:rFonts w:ascii="Arial" w:eastAsia="Arial" w:hAnsi="Arial" w:cs="Arial"/>
          <w:sz w:val="22"/>
          <w:szCs w:val="22"/>
        </w:rPr>
        <w:t>will be</w:t>
      </w:r>
      <w:r w:rsidR="0083534F" w:rsidRPr="35EFC1EF">
        <w:rPr>
          <w:rFonts w:ascii="Arial" w:eastAsia="Arial" w:hAnsi="Arial" w:cs="Arial"/>
          <w:sz w:val="22"/>
          <w:szCs w:val="22"/>
        </w:rPr>
        <w:t xml:space="preserve"> opportunities to shadow or observe </w:t>
      </w:r>
      <w:r w:rsidR="44833320" w:rsidRPr="35EFC1EF">
        <w:rPr>
          <w:rFonts w:ascii="Arial" w:eastAsia="Arial" w:hAnsi="Arial" w:cs="Arial"/>
          <w:sz w:val="22"/>
          <w:szCs w:val="22"/>
        </w:rPr>
        <w:t>highly</w:t>
      </w:r>
      <w:r w:rsidR="330C27CD" w:rsidRPr="35EFC1EF">
        <w:rPr>
          <w:rFonts w:ascii="Arial" w:eastAsia="Arial" w:hAnsi="Arial" w:cs="Arial"/>
          <w:sz w:val="22"/>
          <w:szCs w:val="22"/>
        </w:rPr>
        <w:t xml:space="preserve"> qualified and </w:t>
      </w:r>
      <w:r w:rsidR="5E126FA5" w:rsidRPr="35EFC1EF">
        <w:rPr>
          <w:rFonts w:ascii="Arial" w:eastAsia="Arial" w:hAnsi="Arial" w:cs="Arial"/>
          <w:sz w:val="22"/>
          <w:szCs w:val="22"/>
        </w:rPr>
        <w:t>experienced</w:t>
      </w:r>
      <w:r w:rsidR="330C27CD" w:rsidRPr="35EFC1EF">
        <w:rPr>
          <w:rFonts w:ascii="Arial" w:eastAsia="Arial" w:hAnsi="Arial" w:cs="Arial"/>
          <w:sz w:val="22"/>
          <w:szCs w:val="22"/>
        </w:rPr>
        <w:t xml:space="preserve"> Glenmore Lodge </w:t>
      </w:r>
      <w:r w:rsidR="2A67380C" w:rsidRPr="35EFC1EF">
        <w:rPr>
          <w:rFonts w:ascii="Arial" w:eastAsia="Arial" w:hAnsi="Arial" w:cs="Arial"/>
          <w:sz w:val="22"/>
          <w:szCs w:val="22"/>
        </w:rPr>
        <w:t>I</w:t>
      </w:r>
      <w:r w:rsidR="0083534F" w:rsidRPr="35EFC1EF">
        <w:rPr>
          <w:rFonts w:ascii="Arial" w:eastAsia="Arial" w:hAnsi="Arial" w:cs="Arial"/>
          <w:sz w:val="22"/>
          <w:szCs w:val="22"/>
        </w:rPr>
        <w:t>nstructors</w:t>
      </w:r>
      <w:r w:rsidR="0B6B8EDA" w:rsidRPr="35EFC1EF">
        <w:rPr>
          <w:rFonts w:ascii="Arial" w:eastAsia="Arial" w:hAnsi="Arial" w:cs="Arial"/>
          <w:sz w:val="22"/>
          <w:szCs w:val="22"/>
        </w:rPr>
        <w:t xml:space="preserve">. </w:t>
      </w:r>
      <w:r w:rsidR="1AD06967" w:rsidRPr="35EFC1EF">
        <w:rPr>
          <w:rFonts w:ascii="Arial" w:eastAsia="Arial" w:hAnsi="Arial" w:cs="Arial"/>
          <w:sz w:val="22"/>
          <w:szCs w:val="22"/>
        </w:rPr>
        <w:t xml:space="preserve">In addition (as opportunities arise) there will be the option of </w:t>
      </w:r>
      <w:proofErr w:type="gramStart"/>
      <w:r w:rsidR="1AD06967" w:rsidRPr="35EFC1EF">
        <w:rPr>
          <w:rFonts w:ascii="Arial" w:eastAsia="Arial" w:hAnsi="Arial" w:cs="Arial"/>
          <w:sz w:val="22"/>
          <w:szCs w:val="22"/>
        </w:rPr>
        <w:t>paid</w:t>
      </w:r>
      <w:proofErr w:type="gramEnd"/>
      <w:r w:rsidR="1AD06967" w:rsidRPr="35EFC1EF">
        <w:rPr>
          <w:rFonts w:ascii="Arial" w:eastAsia="Arial" w:hAnsi="Arial" w:cs="Arial"/>
          <w:sz w:val="22"/>
          <w:szCs w:val="22"/>
        </w:rPr>
        <w:t xml:space="preserve"> additional instructional sessions </w:t>
      </w:r>
      <w:r w:rsidR="6982507D" w:rsidRPr="35EFC1EF">
        <w:rPr>
          <w:rFonts w:ascii="Arial" w:eastAsia="Arial" w:hAnsi="Arial" w:cs="Arial"/>
          <w:sz w:val="22"/>
          <w:szCs w:val="22"/>
        </w:rPr>
        <w:t>relevant to your</w:t>
      </w:r>
      <w:r w:rsidR="16E8CDB1" w:rsidRPr="35EFC1EF">
        <w:rPr>
          <w:rFonts w:ascii="Arial" w:eastAsia="Arial" w:hAnsi="Arial" w:cs="Arial"/>
          <w:sz w:val="22"/>
          <w:szCs w:val="22"/>
        </w:rPr>
        <w:t xml:space="preserve"> qualifications and experience.</w:t>
      </w:r>
    </w:p>
    <w:p w14:paraId="4E0CC205" w14:textId="294A6651" w:rsidR="6DF72440" w:rsidRDefault="0083534F" w:rsidP="770D66EB">
      <w:pPr>
        <w:tabs>
          <w:tab w:val="left" w:pos="4320"/>
          <w:tab w:val="left" w:pos="6120"/>
          <w:tab w:val="left" w:pos="7740"/>
        </w:tabs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 w:rsidRPr="35EFC1EF">
        <w:rPr>
          <w:rFonts w:ascii="Arial" w:eastAsia="Arial" w:hAnsi="Arial" w:cs="Arial"/>
          <w:sz w:val="22"/>
          <w:szCs w:val="22"/>
        </w:rPr>
        <w:t>We are motivated to positively impact the development of an equitable</w:t>
      </w:r>
      <w:r w:rsidR="005C65CD" w:rsidRPr="35EFC1EF">
        <w:rPr>
          <w:rFonts w:ascii="Arial" w:eastAsia="Arial" w:hAnsi="Arial" w:cs="Arial"/>
          <w:sz w:val="22"/>
          <w:szCs w:val="22"/>
        </w:rPr>
        <w:t>, diverse, and inclusive</w:t>
      </w:r>
      <w:r w:rsidRPr="35EFC1EF">
        <w:rPr>
          <w:rFonts w:ascii="Arial" w:eastAsia="Arial" w:hAnsi="Arial" w:cs="Arial"/>
          <w:sz w:val="22"/>
          <w:szCs w:val="22"/>
        </w:rPr>
        <w:t xml:space="preserve"> workforce for Scotland’s outdoor sector.  As such, we are keen to hear from underrepresented groups, </w:t>
      </w:r>
      <w:r w:rsidR="005C65CD" w:rsidRPr="35EFC1EF">
        <w:rPr>
          <w:rFonts w:ascii="Arial" w:eastAsia="Arial" w:hAnsi="Arial" w:cs="Arial"/>
          <w:sz w:val="22"/>
          <w:szCs w:val="22"/>
        </w:rPr>
        <w:t xml:space="preserve">and welcome applications from any individuals who are seeking to develop their career within Scotland regardless of </w:t>
      </w:r>
      <w:r w:rsidR="42A48A9B" w:rsidRPr="35EFC1EF">
        <w:rPr>
          <w:rFonts w:ascii="Arial" w:eastAsia="Arial" w:hAnsi="Arial" w:cs="Arial"/>
          <w:sz w:val="22"/>
          <w:szCs w:val="22"/>
        </w:rPr>
        <w:t xml:space="preserve">their </w:t>
      </w:r>
      <w:r w:rsidR="005C65CD" w:rsidRPr="35EFC1EF">
        <w:rPr>
          <w:rFonts w:ascii="Arial" w:eastAsia="Arial" w:hAnsi="Arial" w:cs="Arial"/>
          <w:sz w:val="22"/>
          <w:szCs w:val="22"/>
        </w:rPr>
        <w:t xml:space="preserve">current location. </w:t>
      </w:r>
    </w:p>
    <w:p w14:paraId="251435A0" w14:textId="77777777" w:rsidR="00D47D54" w:rsidRDefault="002D4D4F" w:rsidP="00D47D54">
      <w:pPr>
        <w:tabs>
          <w:tab w:val="left" w:pos="4320"/>
          <w:tab w:val="left" w:pos="6120"/>
          <w:tab w:val="left" w:pos="7740"/>
        </w:tabs>
        <w:spacing w:before="240" w:after="240"/>
        <w:jc w:val="both"/>
        <w:rPr>
          <w:rStyle w:val="IntenseEmphasis"/>
          <w:rFonts w:ascii="Arial" w:eastAsia="Arial" w:hAnsi="Arial" w:cs="Arial"/>
          <w:u w:val="single"/>
        </w:rPr>
      </w:pPr>
      <w:r w:rsidRPr="00D47D54">
        <w:rPr>
          <w:rStyle w:val="IntenseEmphasis"/>
          <w:rFonts w:ascii="Arial" w:eastAsia="Arial" w:hAnsi="Arial" w:cs="Arial"/>
          <w:u w:val="single"/>
        </w:rPr>
        <w:t>What is involved</w:t>
      </w:r>
    </w:p>
    <w:p w14:paraId="3AFB064A" w14:textId="37B94CA7" w:rsidR="00D47D54" w:rsidRDefault="1920CAE3" w:rsidP="00D47D54">
      <w:pPr>
        <w:tabs>
          <w:tab w:val="left" w:pos="4320"/>
          <w:tab w:val="left" w:pos="6120"/>
          <w:tab w:val="left" w:pos="7740"/>
        </w:tabs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 w:rsidRPr="35EFC1EF">
        <w:rPr>
          <w:rFonts w:ascii="Arial" w:eastAsia="Arial" w:hAnsi="Arial" w:cs="Arial"/>
          <w:sz w:val="22"/>
          <w:szCs w:val="22"/>
        </w:rPr>
        <w:t xml:space="preserve">Following on from the first 3 weeks of induction. </w:t>
      </w:r>
      <w:r w:rsidR="389C5D59" w:rsidRPr="35EFC1EF">
        <w:rPr>
          <w:rFonts w:ascii="Arial" w:eastAsia="Arial" w:hAnsi="Arial" w:cs="Arial"/>
          <w:sz w:val="22"/>
          <w:szCs w:val="22"/>
        </w:rPr>
        <w:t xml:space="preserve">You will spend 20 hours per week </w:t>
      </w:r>
      <w:r w:rsidR="1F9A3CBE" w:rsidRPr="35EFC1EF">
        <w:rPr>
          <w:rFonts w:ascii="Arial" w:eastAsia="Arial" w:hAnsi="Arial" w:cs="Arial"/>
          <w:sz w:val="22"/>
          <w:szCs w:val="22"/>
        </w:rPr>
        <w:t xml:space="preserve">(paid) </w:t>
      </w:r>
      <w:r w:rsidR="389C5D59" w:rsidRPr="35EFC1EF">
        <w:rPr>
          <w:rFonts w:ascii="Arial" w:eastAsia="Arial" w:hAnsi="Arial" w:cs="Arial"/>
          <w:sz w:val="22"/>
          <w:szCs w:val="22"/>
        </w:rPr>
        <w:t xml:space="preserve">contributing to the running of the </w:t>
      </w:r>
      <w:r w:rsidR="36BCC4F9" w:rsidRPr="35EFC1EF">
        <w:rPr>
          <w:rFonts w:ascii="Arial" w:eastAsia="Arial" w:hAnsi="Arial" w:cs="Arial"/>
          <w:sz w:val="22"/>
          <w:szCs w:val="22"/>
        </w:rPr>
        <w:t>Centre</w:t>
      </w:r>
      <w:r w:rsidR="21826EDD" w:rsidRPr="35EFC1EF">
        <w:rPr>
          <w:rFonts w:ascii="Arial" w:eastAsia="Arial" w:hAnsi="Arial" w:cs="Arial"/>
          <w:sz w:val="22"/>
          <w:szCs w:val="22"/>
        </w:rPr>
        <w:t>, working on reception or on center support duties.</w:t>
      </w:r>
      <w:r w:rsidR="389C5D59" w:rsidRPr="35EFC1EF">
        <w:rPr>
          <w:rFonts w:ascii="Arial" w:eastAsia="Arial" w:hAnsi="Arial" w:cs="Arial"/>
          <w:sz w:val="22"/>
          <w:szCs w:val="22"/>
        </w:rPr>
        <w:t xml:space="preserve">  The rest of the time will be a mix </w:t>
      </w:r>
      <w:r w:rsidR="56445019" w:rsidRPr="35EFC1EF">
        <w:rPr>
          <w:rFonts w:ascii="Arial" w:eastAsia="Arial" w:hAnsi="Arial" w:cs="Arial"/>
          <w:sz w:val="22"/>
          <w:szCs w:val="22"/>
        </w:rPr>
        <w:t xml:space="preserve">of </w:t>
      </w:r>
      <w:proofErr w:type="gramStart"/>
      <w:r w:rsidR="56445019" w:rsidRPr="35EFC1EF">
        <w:rPr>
          <w:rFonts w:ascii="Arial" w:eastAsia="Arial" w:hAnsi="Arial" w:cs="Arial"/>
          <w:sz w:val="22"/>
          <w:szCs w:val="22"/>
        </w:rPr>
        <w:t>delivery</w:t>
      </w:r>
      <w:proofErr w:type="gramEnd"/>
      <w:r w:rsidR="7720DFA1" w:rsidRPr="35EFC1EF">
        <w:rPr>
          <w:rFonts w:ascii="Arial" w:eastAsia="Arial" w:hAnsi="Arial" w:cs="Arial"/>
          <w:sz w:val="22"/>
          <w:szCs w:val="22"/>
        </w:rPr>
        <w:t xml:space="preserve"> on our programmed courses (schools, youth groups, </w:t>
      </w:r>
      <w:r w:rsidR="00FD6E23" w:rsidRPr="35EFC1EF">
        <w:rPr>
          <w:rFonts w:ascii="Arial" w:eastAsia="Arial" w:hAnsi="Arial" w:cs="Arial"/>
          <w:sz w:val="22"/>
          <w:szCs w:val="22"/>
        </w:rPr>
        <w:t>tailor-made</w:t>
      </w:r>
      <w:r w:rsidR="7720DFA1" w:rsidRPr="35EFC1EF">
        <w:rPr>
          <w:rFonts w:ascii="Arial" w:eastAsia="Arial" w:hAnsi="Arial" w:cs="Arial"/>
          <w:sz w:val="22"/>
          <w:szCs w:val="22"/>
        </w:rPr>
        <w:t xml:space="preserve"> events), </w:t>
      </w:r>
      <w:r w:rsidR="002D4D4F" w:rsidRPr="35EFC1EF">
        <w:rPr>
          <w:rFonts w:ascii="Arial" w:eastAsia="Arial" w:hAnsi="Arial" w:cs="Arial"/>
          <w:sz w:val="22"/>
          <w:szCs w:val="22"/>
        </w:rPr>
        <w:t>self</w:t>
      </w:r>
      <w:r w:rsidR="1E71E583" w:rsidRPr="35EFC1EF">
        <w:rPr>
          <w:rFonts w:ascii="Arial" w:eastAsia="Arial" w:hAnsi="Arial" w:cs="Arial"/>
          <w:sz w:val="22"/>
          <w:szCs w:val="22"/>
        </w:rPr>
        <w:t>-</w:t>
      </w:r>
      <w:r w:rsidR="002D4D4F" w:rsidRPr="35EFC1EF">
        <w:rPr>
          <w:rFonts w:ascii="Arial" w:eastAsia="Arial" w:hAnsi="Arial" w:cs="Arial"/>
          <w:sz w:val="22"/>
          <w:szCs w:val="22"/>
        </w:rPr>
        <w:t xml:space="preserve">programmed time to </w:t>
      </w:r>
      <w:r w:rsidR="389C5D59" w:rsidRPr="35EFC1EF">
        <w:rPr>
          <w:rFonts w:ascii="Arial" w:eastAsia="Arial" w:hAnsi="Arial" w:cs="Arial"/>
          <w:sz w:val="22"/>
          <w:szCs w:val="22"/>
        </w:rPr>
        <w:t>get out wit</w:t>
      </w:r>
      <w:r w:rsidR="32F6D3ED" w:rsidRPr="35EFC1EF">
        <w:rPr>
          <w:rFonts w:ascii="Arial" w:eastAsia="Arial" w:hAnsi="Arial" w:cs="Arial"/>
          <w:sz w:val="22"/>
          <w:szCs w:val="22"/>
        </w:rPr>
        <w:t xml:space="preserve">h peers </w:t>
      </w:r>
      <w:r w:rsidR="002D4D4F" w:rsidRPr="35EFC1EF">
        <w:rPr>
          <w:rFonts w:ascii="Arial" w:eastAsia="Arial" w:hAnsi="Arial" w:cs="Arial"/>
          <w:sz w:val="22"/>
          <w:szCs w:val="22"/>
        </w:rPr>
        <w:t xml:space="preserve">and attend </w:t>
      </w:r>
      <w:r w:rsidR="32F6D3ED" w:rsidRPr="35EFC1EF">
        <w:rPr>
          <w:rFonts w:ascii="Arial" w:eastAsia="Arial" w:hAnsi="Arial" w:cs="Arial"/>
          <w:sz w:val="22"/>
          <w:szCs w:val="22"/>
        </w:rPr>
        <w:t xml:space="preserve">training/qualification </w:t>
      </w:r>
      <w:r w:rsidR="002D4D4F" w:rsidRPr="35EFC1EF">
        <w:rPr>
          <w:rFonts w:ascii="Arial" w:eastAsia="Arial" w:hAnsi="Arial" w:cs="Arial"/>
          <w:sz w:val="22"/>
          <w:szCs w:val="22"/>
        </w:rPr>
        <w:t>courses</w:t>
      </w:r>
      <w:r w:rsidR="32F6D3ED" w:rsidRPr="35EFC1EF">
        <w:rPr>
          <w:rFonts w:ascii="Arial" w:eastAsia="Arial" w:hAnsi="Arial" w:cs="Arial"/>
          <w:sz w:val="22"/>
          <w:szCs w:val="22"/>
        </w:rPr>
        <w:t xml:space="preserve">. </w:t>
      </w:r>
      <w:r w:rsidR="002D4D4F" w:rsidRPr="35EFC1EF">
        <w:rPr>
          <w:rFonts w:ascii="Arial" w:eastAsia="Arial" w:hAnsi="Arial" w:cs="Arial"/>
          <w:sz w:val="22"/>
          <w:szCs w:val="22"/>
        </w:rPr>
        <w:t xml:space="preserve"> </w:t>
      </w:r>
    </w:p>
    <w:p w14:paraId="1B570406" w14:textId="54BB2EDC" w:rsidR="00D47D54" w:rsidRDefault="2751BF73" w:rsidP="00D47D54">
      <w:pPr>
        <w:tabs>
          <w:tab w:val="left" w:pos="4320"/>
          <w:tab w:val="left" w:pos="6120"/>
          <w:tab w:val="left" w:pos="7740"/>
        </w:tabs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 w:rsidRPr="770D66EB">
        <w:rPr>
          <w:rFonts w:ascii="Arial" w:eastAsia="Arial" w:hAnsi="Arial" w:cs="Arial"/>
          <w:sz w:val="22"/>
          <w:szCs w:val="22"/>
        </w:rPr>
        <w:t xml:space="preserve">Skills courses are available to develop individual performance and experience, </w:t>
      </w:r>
      <w:r w:rsidR="642A602B" w:rsidRPr="770D66EB">
        <w:rPr>
          <w:rFonts w:ascii="Arial" w:eastAsia="Arial" w:hAnsi="Arial" w:cs="Arial"/>
          <w:sz w:val="22"/>
          <w:szCs w:val="22"/>
        </w:rPr>
        <w:t>and there are regular opportunities to get out with peers</w:t>
      </w:r>
      <w:r w:rsidRPr="770D66EB">
        <w:rPr>
          <w:rFonts w:ascii="Arial" w:eastAsia="Arial" w:hAnsi="Arial" w:cs="Arial"/>
          <w:sz w:val="22"/>
          <w:szCs w:val="22"/>
        </w:rPr>
        <w:t xml:space="preserve"> </w:t>
      </w:r>
      <w:r w:rsidR="42E12108" w:rsidRPr="770D66EB">
        <w:rPr>
          <w:rFonts w:ascii="Arial" w:eastAsia="Arial" w:hAnsi="Arial" w:cs="Arial"/>
          <w:sz w:val="22"/>
          <w:szCs w:val="22"/>
        </w:rPr>
        <w:t xml:space="preserve">to </w:t>
      </w:r>
      <w:r w:rsidRPr="770D66EB">
        <w:rPr>
          <w:rFonts w:ascii="Arial" w:eastAsia="Arial" w:hAnsi="Arial" w:cs="Arial"/>
          <w:sz w:val="22"/>
          <w:szCs w:val="22"/>
        </w:rPr>
        <w:t>further develop experience and share knowledge.</w:t>
      </w:r>
      <w:r w:rsidR="2E529A13" w:rsidRPr="770D66EB">
        <w:rPr>
          <w:rFonts w:ascii="Arial" w:eastAsia="Arial" w:hAnsi="Arial" w:cs="Arial"/>
          <w:sz w:val="22"/>
          <w:szCs w:val="22"/>
        </w:rPr>
        <w:t xml:space="preserve"> </w:t>
      </w:r>
      <w:r w:rsidRPr="770D66EB">
        <w:rPr>
          <w:rFonts w:ascii="Arial" w:eastAsia="Arial" w:hAnsi="Arial" w:cs="Arial"/>
          <w:sz w:val="22"/>
          <w:szCs w:val="22"/>
        </w:rPr>
        <w:t xml:space="preserve">The </w:t>
      </w:r>
      <w:r w:rsidR="02878ED2" w:rsidRPr="770D66EB">
        <w:rPr>
          <w:rFonts w:ascii="Arial" w:eastAsia="Arial" w:hAnsi="Arial" w:cs="Arial"/>
          <w:sz w:val="22"/>
          <w:szCs w:val="22"/>
        </w:rPr>
        <w:t>S</w:t>
      </w:r>
      <w:r w:rsidRPr="770D66EB">
        <w:rPr>
          <w:rFonts w:ascii="Arial" w:eastAsia="Arial" w:hAnsi="Arial" w:cs="Arial"/>
          <w:sz w:val="22"/>
          <w:szCs w:val="22"/>
        </w:rPr>
        <w:t xml:space="preserve">cheme </w:t>
      </w:r>
      <w:r w:rsidR="2E529A13" w:rsidRPr="770D66EB">
        <w:rPr>
          <w:rFonts w:ascii="Arial" w:eastAsia="Arial" w:hAnsi="Arial" w:cs="Arial"/>
          <w:sz w:val="22"/>
          <w:szCs w:val="22"/>
        </w:rPr>
        <w:t xml:space="preserve">also </w:t>
      </w:r>
      <w:r w:rsidRPr="770D66EB">
        <w:rPr>
          <w:rFonts w:ascii="Arial" w:eastAsia="Arial" w:hAnsi="Arial" w:cs="Arial"/>
          <w:sz w:val="22"/>
          <w:szCs w:val="22"/>
        </w:rPr>
        <w:t>provides opportunities to gain a broad range of NGB training</w:t>
      </w:r>
      <w:r w:rsidR="2E529A13" w:rsidRPr="770D66EB">
        <w:rPr>
          <w:rFonts w:ascii="Arial" w:eastAsia="Arial" w:hAnsi="Arial" w:cs="Arial"/>
          <w:sz w:val="22"/>
          <w:szCs w:val="22"/>
        </w:rPr>
        <w:t>/assessment</w:t>
      </w:r>
      <w:r w:rsidRPr="770D66EB">
        <w:rPr>
          <w:rFonts w:ascii="Arial" w:eastAsia="Arial" w:hAnsi="Arial" w:cs="Arial"/>
          <w:sz w:val="22"/>
          <w:szCs w:val="22"/>
        </w:rPr>
        <w:t xml:space="preserve"> courses in mountaineering, kayaking/canoeing, and mountain biking at an intermediate</w:t>
      </w:r>
      <w:r w:rsidR="2FE64BF7" w:rsidRPr="770D66EB">
        <w:rPr>
          <w:rFonts w:ascii="Arial" w:eastAsia="Arial" w:hAnsi="Arial" w:cs="Arial"/>
          <w:sz w:val="22"/>
          <w:szCs w:val="22"/>
        </w:rPr>
        <w:t xml:space="preserve"> to advanced</w:t>
      </w:r>
      <w:r w:rsidRPr="770D66EB">
        <w:rPr>
          <w:rFonts w:ascii="Arial" w:eastAsia="Arial" w:hAnsi="Arial" w:cs="Arial"/>
          <w:sz w:val="22"/>
          <w:szCs w:val="22"/>
        </w:rPr>
        <w:t xml:space="preserve"> level </w:t>
      </w:r>
      <w:r w:rsidR="6A7C0FDF" w:rsidRPr="770D66EB">
        <w:rPr>
          <w:rFonts w:ascii="Arial" w:eastAsia="Arial" w:hAnsi="Arial" w:cs="Arial"/>
          <w:sz w:val="22"/>
          <w:szCs w:val="22"/>
        </w:rPr>
        <w:t>e.g.</w:t>
      </w:r>
      <w:r w:rsidR="78F40192" w:rsidRPr="770D66EB">
        <w:rPr>
          <w:rFonts w:ascii="Arial" w:eastAsia="Arial" w:hAnsi="Arial" w:cs="Arial"/>
          <w:sz w:val="22"/>
          <w:szCs w:val="22"/>
        </w:rPr>
        <w:t xml:space="preserve">, </w:t>
      </w:r>
      <w:r w:rsidR="2FE64BF7" w:rsidRPr="770D66EB">
        <w:rPr>
          <w:rFonts w:ascii="Arial" w:eastAsia="Arial" w:hAnsi="Arial" w:cs="Arial"/>
          <w:sz w:val="22"/>
          <w:szCs w:val="22"/>
        </w:rPr>
        <w:t>MCI</w:t>
      </w:r>
      <w:r w:rsidRPr="770D66EB">
        <w:rPr>
          <w:rFonts w:ascii="Arial" w:eastAsia="Arial" w:hAnsi="Arial" w:cs="Arial"/>
          <w:sz w:val="22"/>
          <w:szCs w:val="22"/>
        </w:rPr>
        <w:t xml:space="preserve">, </w:t>
      </w:r>
      <w:r w:rsidR="2E529A13" w:rsidRPr="770D66EB">
        <w:rPr>
          <w:rFonts w:ascii="Arial" w:eastAsia="Arial" w:hAnsi="Arial" w:cs="Arial"/>
          <w:sz w:val="22"/>
          <w:szCs w:val="22"/>
        </w:rPr>
        <w:t>W</w:t>
      </w:r>
      <w:r w:rsidRPr="770D66EB">
        <w:rPr>
          <w:rFonts w:ascii="Arial" w:eastAsia="Arial" w:hAnsi="Arial" w:cs="Arial"/>
          <w:sz w:val="22"/>
          <w:szCs w:val="22"/>
        </w:rPr>
        <w:t xml:space="preserve">inter ML, </w:t>
      </w:r>
      <w:r w:rsidR="2E529A13" w:rsidRPr="770D66EB">
        <w:rPr>
          <w:rFonts w:ascii="Arial" w:eastAsia="Arial" w:hAnsi="Arial" w:cs="Arial"/>
          <w:sz w:val="22"/>
          <w:szCs w:val="22"/>
        </w:rPr>
        <w:t>P</w:t>
      </w:r>
      <w:r w:rsidRPr="770D66EB">
        <w:rPr>
          <w:rFonts w:ascii="Arial" w:eastAsia="Arial" w:hAnsi="Arial" w:cs="Arial"/>
          <w:sz w:val="22"/>
          <w:szCs w:val="22"/>
        </w:rPr>
        <w:t xml:space="preserve">addlesport </w:t>
      </w:r>
      <w:r w:rsidR="2E529A13" w:rsidRPr="770D66EB">
        <w:rPr>
          <w:rFonts w:ascii="Arial" w:eastAsia="Arial" w:hAnsi="Arial" w:cs="Arial"/>
          <w:sz w:val="22"/>
          <w:szCs w:val="22"/>
        </w:rPr>
        <w:t>C</w:t>
      </w:r>
      <w:r w:rsidRPr="770D66EB">
        <w:rPr>
          <w:rFonts w:ascii="Arial" w:eastAsia="Arial" w:hAnsi="Arial" w:cs="Arial"/>
          <w:sz w:val="22"/>
          <w:szCs w:val="22"/>
        </w:rPr>
        <w:t>oach</w:t>
      </w:r>
      <w:r w:rsidR="2E529A13" w:rsidRPr="770D66EB">
        <w:rPr>
          <w:rFonts w:ascii="Arial" w:eastAsia="Arial" w:hAnsi="Arial" w:cs="Arial"/>
          <w:sz w:val="22"/>
          <w:szCs w:val="22"/>
        </w:rPr>
        <w:t xml:space="preserve"> Award</w:t>
      </w:r>
      <w:r w:rsidR="01F94A99" w:rsidRPr="770D66EB">
        <w:rPr>
          <w:rFonts w:ascii="Arial" w:eastAsia="Arial" w:hAnsi="Arial" w:cs="Arial"/>
          <w:sz w:val="22"/>
          <w:szCs w:val="22"/>
        </w:rPr>
        <w:t>s</w:t>
      </w:r>
      <w:r w:rsidR="2E529A13" w:rsidRPr="770D66EB">
        <w:rPr>
          <w:rFonts w:ascii="Arial" w:eastAsia="Arial" w:hAnsi="Arial" w:cs="Arial"/>
          <w:sz w:val="22"/>
          <w:szCs w:val="22"/>
        </w:rPr>
        <w:t xml:space="preserve"> </w:t>
      </w:r>
      <w:r w:rsidRPr="770D66EB">
        <w:rPr>
          <w:rFonts w:ascii="Arial" w:eastAsia="Arial" w:hAnsi="Arial" w:cs="Arial"/>
          <w:sz w:val="22"/>
          <w:szCs w:val="22"/>
        </w:rPr>
        <w:t xml:space="preserve">and individual discipline leadership awards etc. </w:t>
      </w:r>
    </w:p>
    <w:p w14:paraId="0CF1612A" w14:textId="3DBBA2AF" w:rsidR="008E03F9" w:rsidRPr="00D47D54" w:rsidRDefault="0049697C" w:rsidP="00D47D54">
      <w:pPr>
        <w:tabs>
          <w:tab w:val="left" w:pos="4320"/>
          <w:tab w:val="left" w:pos="6120"/>
          <w:tab w:val="left" w:pos="7740"/>
        </w:tabs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 w:rsidRPr="35EFC1EF">
        <w:rPr>
          <w:rFonts w:ascii="Arial" w:eastAsia="Arial" w:hAnsi="Arial" w:cs="Arial"/>
          <w:sz w:val="22"/>
          <w:szCs w:val="22"/>
        </w:rPr>
        <w:t xml:space="preserve">As part of the </w:t>
      </w:r>
      <w:r w:rsidR="699C065B" w:rsidRPr="35EFC1EF">
        <w:rPr>
          <w:rFonts w:ascii="Arial" w:eastAsia="Arial" w:hAnsi="Arial" w:cs="Arial"/>
          <w:sz w:val="22"/>
          <w:szCs w:val="22"/>
        </w:rPr>
        <w:t>S</w:t>
      </w:r>
      <w:r w:rsidRPr="35EFC1EF">
        <w:rPr>
          <w:rFonts w:ascii="Arial" w:eastAsia="Arial" w:hAnsi="Arial" w:cs="Arial"/>
          <w:sz w:val="22"/>
          <w:szCs w:val="22"/>
        </w:rPr>
        <w:t>cheme</w:t>
      </w:r>
      <w:r w:rsidR="02662BDB" w:rsidRPr="35EFC1EF">
        <w:rPr>
          <w:rFonts w:ascii="Arial" w:eastAsia="Arial" w:hAnsi="Arial" w:cs="Arial"/>
          <w:sz w:val="22"/>
          <w:szCs w:val="22"/>
        </w:rPr>
        <w:t>,</w:t>
      </w:r>
      <w:r w:rsidRPr="35EFC1EF">
        <w:rPr>
          <w:rFonts w:ascii="Arial" w:eastAsia="Arial" w:hAnsi="Arial" w:cs="Arial"/>
          <w:sz w:val="22"/>
          <w:szCs w:val="22"/>
        </w:rPr>
        <w:t xml:space="preserve"> mentoring and support </w:t>
      </w:r>
      <w:r w:rsidR="00AC47C9" w:rsidRPr="35EFC1EF">
        <w:rPr>
          <w:rFonts w:ascii="Arial" w:eastAsia="Arial" w:hAnsi="Arial" w:cs="Arial"/>
          <w:sz w:val="22"/>
          <w:szCs w:val="22"/>
        </w:rPr>
        <w:t>are</w:t>
      </w:r>
      <w:r w:rsidRPr="35EFC1EF">
        <w:rPr>
          <w:rFonts w:ascii="Arial" w:eastAsia="Arial" w:hAnsi="Arial" w:cs="Arial"/>
          <w:sz w:val="22"/>
          <w:szCs w:val="22"/>
        </w:rPr>
        <w:t xml:space="preserve"> available from the </w:t>
      </w:r>
      <w:r w:rsidR="00FF5005" w:rsidRPr="35EFC1EF">
        <w:rPr>
          <w:rFonts w:ascii="Arial" w:eastAsia="Arial" w:hAnsi="Arial" w:cs="Arial"/>
          <w:sz w:val="22"/>
          <w:szCs w:val="22"/>
        </w:rPr>
        <w:t>Centre’s</w:t>
      </w:r>
      <w:r w:rsidRPr="35EFC1EF">
        <w:rPr>
          <w:rFonts w:ascii="Arial" w:eastAsia="Arial" w:hAnsi="Arial" w:cs="Arial"/>
          <w:sz w:val="22"/>
          <w:szCs w:val="22"/>
        </w:rPr>
        <w:t xml:space="preserve"> </w:t>
      </w:r>
      <w:r w:rsidR="00FF5005" w:rsidRPr="35EFC1EF">
        <w:rPr>
          <w:rFonts w:ascii="Arial" w:eastAsia="Arial" w:hAnsi="Arial" w:cs="Arial"/>
          <w:sz w:val="22"/>
          <w:szCs w:val="22"/>
        </w:rPr>
        <w:t>S</w:t>
      </w:r>
      <w:r w:rsidRPr="35EFC1EF">
        <w:rPr>
          <w:rFonts w:ascii="Arial" w:eastAsia="Arial" w:hAnsi="Arial" w:cs="Arial"/>
          <w:sz w:val="22"/>
          <w:szCs w:val="22"/>
        </w:rPr>
        <w:t xml:space="preserve">enior </w:t>
      </w:r>
      <w:r w:rsidR="00FF5005" w:rsidRPr="35EFC1EF">
        <w:rPr>
          <w:rFonts w:ascii="Arial" w:eastAsia="Arial" w:hAnsi="Arial" w:cs="Arial"/>
          <w:sz w:val="22"/>
          <w:szCs w:val="22"/>
        </w:rPr>
        <w:t>I</w:t>
      </w:r>
      <w:r w:rsidRPr="35EFC1EF">
        <w:rPr>
          <w:rFonts w:ascii="Arial" w:eastAsia="Arial" w:hAnsi="Arial" w:cs="Arial"/>
          <w:sz w:val="22"/>
          <w:szCs w:val="22"/>
        </w:rPr>
        <w:t xml:space="preserve">nstructors, along with guidance </w:t>
      </w:r>
      <w:r w:rsidR="423905A0" w:rsidRPr="35EFC1EF">
        <w:rPr>
          <w:rFonts w:ascii="Arial" w:eastAsia="Arial" w:hAnsi="Arial" w:cs="Arial"/>
          <w:sz w:val="22"/>
          <w:szCs w:val="22"/>
        </w:rPr>
        <w:t>on</w:t>
      </w:r>
      <w:r w:rsidRPr="35EFC1EF">
        <w:rPr>
          <w:rFonts w:ascii="Arial" w:eastAsia="Arial" w:hAnsi="Arial" w:cs="Arial"/>
          <w:sz w:val="22"/>
          <w:szCs w:val="22"/>
        </w:rPr>
        <w:t xml:space="preserve"> future potential career pathways. Extensive induction training is provided at the start of the </w:t>
      </w:r>
      <w:r w:rsidR="772A2854" w:rsidRPr="35EFC1EF">
        <w:rPr>
          <w:rFonts w:ascii="Arial" w:eastAsia="Arial" w:hAnsi="Arial" w:cs="Arial"/>
          <w:sz w:val="22"/>
          <w:szCs w:val="22"/>
        </w:rPr>
        <w:t>S</w:t>
      </w:r>
      <w:r w:rsidRPr="35EFC1EF">
        <w:rPr>
          <w:rFonts w:ascii="Arial" w:eastAsia="Arial" w:hAnsi="Arial" w:cs="Arial"/>
          <w:sz w:val="22"/>
          <w:szCs w:val="22"/>
        </w:rPr>
        <w:t xml:space="preserve">cheme as well as ongoing specific additional induction/training days during the </w:t>
      </w:r>
      <w:r w:rsidR="15773730" w:rsidRPr="35EFC1EF">
        <w:rPr>
          <w:rFonts w:ascii="Arial" w:eastAsia="Arial" w:hAnsi="Arial" w:cs="Arial"/>
          <w:sz w:val="22"/>
          <w:szCs w:val="22"/>
        </w:rPr>
        <w:t>S</w:t>
      </w:r>
      <w:r w:rsidRPr="35EFC1EF">
        <w:rPr>
          <w:rFonts w:ascii="Arial" w:eastAsia="Arial" w:hAnsi="Arial" w:cs="Arial"/>
          <w:sz w:val="22"/>
          <w:szCs w:val="22"/>
        </w:rPr>
        <w:t>cheme.</w:t>
      </w:r>
      <w:r w:rsidR="53FD2150" w:rsidRPr="35EFC1EF">
        <w:rPr>
          <w:rFonts w:ascii="Arial" w:eastAsia="Arial" w:hAnsi="Arial" w:cs="Arial"/>
          <w:sz w:val="22"/>
          <w:szCs w:val="22"/>
        </w:rPr>
        <w:t xml:space="preserve"> </w:t>
      </w:r>
      <w:r w:rsidR="00FF5005" w:rsidRPr="35EFC1EF">
        <w:rPr>
          <w:rFonts w:ascii="Arial" w:eastAsia="Arial" w:hAnsi="Arial" w:cs="Arial"/>
          <w:sz w:val="22"/>
          <w:szCs w:val="22"/>
        </w:rPr>
        <w:t>All</w:t>
      </w:r>
      <w:r w:rsidR="53FD2150" w:rsidRPr="35EFC1EF">
        <w:rPr>
          <w:rFonts w:ascii="Arial" w:eastAsia="Arial" w:hAnsi="Arial" w:cs="Arial"/>
          <w:sz w:val="22"/>
          <w:szCs w:val="22"/>
        </w:rPr>
        <w:t xml:space="preserve"> costs </w:t>
      </w:r>
      <w:r w:rsidR="7C6707F1" w:rsidRPr="35EFC1EF">
        <w:rPr>
          <w:rFonts w:ascii="Arial" w:eastAsia="Arial" w:hAnsi="Arial" w:cs="Arial"/>
          <w:sz w:val="22"/>
          <w:szCs w:val="22"/>
        </w:rPr>
        <w:t>for</w:t>
      </w:r>
      <w:r w:rsidR="53FD2150" w:rsidRPr="35EFC1EF">
        <w:rPr>
          <w:rFonts w:ascii="Arial" w:eastAsia="Arial" w:hAnsi="Arial" w:cs="Arial"/>
          <w:sz w:val="22"/>
          <w:szCs w:val="22"/>
        </w:rPr>
        <w:t xml:space="preserve"> attendance on skills/NGB courses delivered by Glenmore Lodge </w:t>
      </w:r>
      <w:r w:rsidR="77F859B0" w:rsidRPr="35EFC1EF">
        <w:rPr>
          <w:rFonts w:ascii="Arial" w:eastAsia="Arial" w:hAnsi="Arial" w:cs="Arial"/>
          <w:sz w:val="22"/>
          <w:szCs w:val="22"/>
        </w:rPr>
        <w:t xml:space="preserve">(excluding NGB registration fees) </w:t>
      </w:r>
      <w:r w:rsidR="53FD2150" w:rsidRPr="35EFC1EF">
        <w:rPr>
          <w:rFonts w:ascii="Arial" w:eastAsia="Arial" w:hAnsi="Arial" w:cs="Arial"/>
          <w:sz w:val="22"/>
          <w:szCs w:val="22"/>
        </w:rPr>
        <w:t>are included as part of the IDS programme</w:t>
      </w:r>
      <w:r w:rsidR="12AFAFAA" w:rsidRPr="35EFC1EF">
        <w:rPr>
          <w:rFonts w:ascii="Arial" w:eastAsia="Arial" w:hAnsi="Arial" w:cs="Arial"/>
          <w:sz w:val="22"/>
          <w:szCs w:val="22"/>
        </w:rPr>
        <w:t>.</w:t>
      </w:r>
      <w:r w:rsidR="1FD0CA90" w:rsidRPr="35EFC1EF">
        <w:rPr>
          <w:rFonts w:ascii="Arial" w:eastAsia="Arial" w:hAnsi="Arial" w:cs="Arial"/>
          <w:sz w:val="22"/>
          <w:szCs w:val="22"/>
        </w:rPr>
        <w:t xml:space="preserve"> </w:t>
      </w:r>
    </w:p>
    <w:p w14:paraId="7BDC8D6F" w14:textId="289F93AF" w:rsidR="00AB355D" w:rsidRPr="00D47D54" w:rsidRDefault="00AB355D" w:rsidP="2074B92A">
      <w:pPr>
        <w:tabs>
          <w:tab w:val="left" w:pos="4320"/>
          <w:tab w:val="left" w:pos="6120"/>
          <w:tab w:val="left" w:pos="7740"/>
        </w:tabs>
        <w:spacing w:before="240" w:after="240"/>
        <w:jc w:val="both"/>
        <w:rPr>
          <w:rStyle w:val="IntenseEmphasis"/>
          <w:rFonts w:ascii="Arial" w:eastAsia="Arial" w:hAnsi="Arial" w:cs="Arial"/>
          <w:u w:val="single"/>
        </w:rPr>
      </w:pPr>
      <w:r w:rsidRPr="00D47D54">
        <w:rPr>
          <w:rStyle w:val="IntenseEmphasis"/>
          <w:rFonts w:ascii="Arial" w:eastAsia="Arial" w:hAnsi="Arial" w:cs="Arial"/>
          <w:u w:val="single"/>
        </w:rPr>
        <w:t>Duties and Responsibilities</w:t>
      </w:r>
    </w:p>
    <w:p w14:paraId="572ADA54" w14:textId="7365C1FF" w:rsidR="00AB355D" w:rsidRPr="00D47D54" w:rsidRDefault="00AB355D" w:rsidP="2074B92A">
      <w:pPr>
        <w:tabs>
          <w:tab w:val="left" w:pos="4320"/>
          <w:tab w:val="left" w:pos="6120"/>
          <w:tab w:val="left" w:pos="7740"/>
        </w:tabs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 w:rsidRPr="770D66EB">
        <w:rPr>
          <w:rFonts w:ascii="Arial" w:eastAsia="Arial" w:hAnsi="Arial" w:cs="Arial"/>
          <w:sz w:val="22"/>
          <w:szCs w:val="22"/>
        </w:rPr>
        <w:t xml:space="preserve">The </w:t>
      </w:r>
      <w:r w:rsidR="00D47D54" w:rsidRPr="770D66EB">
        <w:rPr>
          <w:rFonts w:ascii="Arial" w:eastAsia="Arial" w:hAnsi="Arial" w:cs="Arial"/>
          <w:sz w:val="22"/>
          <w:szCs w:val="22"/>
        </w:rPr>
        <w:t>C</w:t>
      </w:r>
      <w:r w:rsidRPr="770D66EB">
        <w:rPr>
          <w:rFonts w:ascii="Arial" w:eastAsia="Arial" w:hAnsi="Arial" w:cs="Arial"/>
          <w:sz w:val="22"/>
          <w:szCs w:val="22"/>
        </w:rPr>
        <w:t xml:space="preserve">entre is operational 7 days a </w:t>
      </w:r>
      <w:r w:rsidR="5D1D88A2" w:rsidRPr="770D66EB">
        <w:rPr>
          <w:rFonts w:ascii="Arial" w:eastAsia="Arial" w:hAnsi="Arial" w:cs="Arial"/>
          <w:sz w:val="22"/>
          <w:szCs w:val="22"/>
        </w:rPr>
        <w:t>week,</w:t>
      </w:r>
      <w:r w:rsidRPr="770D66EB">
        <w:rPr>
          <w:rFonts w:ascii="Arial" w:eastAsia="Arial" w:hAnsi="Arial" w:cs="Arial"/>
          <w:sz w:val="22"/>
          <w:szCs w:val="22"/>
        </w:rPr>
        <w:t xml:space="preserve"> </w:t>
      </w:r>
      <w:r w:rsidR="20EAB226" w:rsidRPr="770D66EB">
        <w:rPr>
          <w:rFonts w:ascii="Arial" w:eastAsia="Arial" w:hAnsi="Arial" w:cs="Arial"/>
          <w:sz w:val="22"/>
          <w:szCs w:val="22"/>
        </w:rPr>
        <w:t>which includes</w:t>
      </w:r>
      <w:r w:rsidRPr="770D66EB">
        <w:rPr>
          <w:rFonts w:ascii="Arial" w:eastAsia="Arial" w:hAnsi="Arial" w:cs="Arial"/>
          <w:sz w:val="22"/>
          <w:szCs w:val="22"/>
        </w:rPr>
        <w:t xml:space="preserve"> weekend duties on a rotational basis. As part of the </w:t>
      </w:r>
      <w:r w:rsidR="4BBAC5E2" w:rsidRPr="770D66EB">
        <w:rPr>
          <w:rFonts w:ascii="Arial" w:eastAsia="Arial" w:hAnsi="Arial" w:cs="Arial"/>
          <w:sz w:val="22"/>
          <w:szCs w:val="22"/>
        </w:rPr>
        <w:t>S</w:t>
      </w:r>
      <w:r w:rsidRPr="770D66EB">
        <w:rPr>
          <w:rFonts w:ascii="Arial" w:eastAsia="Arial" w:hAnsi="Arial" w:cs="Arial"/>
          <w:sz w:val="22"/>
          <w:szCs w:val="22"/>
        </w:rPr>
        <w:t>cheme there is a requirement to experience and contribute to the day</w:t>
      </w:r>
      <w:r w:rsidR="6C1D4E3B" w:rsidRPr="770D66EB">
        <w:rPr>
          <w:rFonts w:ascii="Arial" w:eastAsia="Arial" w:hAnsi="Arial" w:cs="Arial"/>
          <w:sz w:val="22"/>
          <w:szCs w:val="22"/>
        </w:rPr>
        <w:t>-</w:t>
      </w:r>
      <w:r w:rsidRPr="770D66EB">
        <w:rPr>
          <w:rFonts w:ascii="Arial" w:eastAsia="Arial" w:hAnsi="Arial" w:cs="Arial"/>
          <w:sz w:val="22"/>
          <w:szCs w:val="22"/>
        </w:rPr>
        <w:t>to</w:t>
      </w:r>
      <w:r w:rsidR="6C1D4E3B" w:rsidRPr="770D66EB">
        <w:rPr>
          <w:rFonts w:ascii="Arial" w:eastAsia="Arial" w:hAnsi="Arial" w:cs="Arial"/>
          <w:sz w:val="22"/>
          <w:szCs w:val="22"/>
        </w:rPr>
        <w:t>-</w:t>
      </w:r>
      <w:r w:rsidRPr="770D66EB">
        <w:rPr>
          <w:rFonts w:ascii="Arial" w:eastAsia="Arial" w:hAnsi="Arial" w:cs="Arial"/>
          <w:sz w:val="22"/>
          <w:szCs w:val="22"/>
        </w:rPr>
        <w:t xml:space="preserve">day work around the </w:t>
      </w:r>
      <w:r w:rsidR="00D47D54" w:rsidRPr="770D66EB">
        <w:rPr>
          <w:rFonts w:ascii="Arial" w:eastAsia="Arial" w:hAnsi="Arial" w:cs="Arial"/>
          <w:sz w:val="22"/>
          <w:szCs w:val="22"/>
        </w:rPr>
        <w:t>C</w:t>
      </w:r>
      <w:r w:rsidRPr="770D66EB">
        <w:rPr>
          <w:rFonts w:ascii="Arial" w:eastAsia="Arial" w:hAnsi="Arial" w:cs="Arial"/>
          <w:sz w:val="22"/>
          <w:szCs w:val="22"/>
        </w:rPr>
        <w:t>entre. This in</w:t>
      </w:r>
      <w:r w:rsidR="7A499B7E" w:rsidRPr="770D66EB">
        <w:rPr>
          <w:rFonts w:ascii="Arial" w:eastAsia="Arial" w:hAnsi="Arial" w:cs="Arial"/>
          <w:sz w:val="22"/>
          <w:szCs w:val="22"/>
        </w:rPr>
        <w:t xml:space="preserve">cludes overnight duties, evening reception, general </w:t>
      </w:r>
      <w:r w:rsidR="00D47D54" w:rsidRPr="770D66EB">
        <w:rPr>
          <w:rFonts w:ascii="Arial" w:eastAsia="Arial" w:hAnsi="Arial" w:cs="Arial"/>
          <w:sz w:val="22"/>
          <w:szCs w:val="22"/>
        </w:rPr>
        <w:t>C</w:t>
      </w:r>
      <w:r w:rsidR="7A499B7E" w:rsidRPr="770D66EB">
        <w:rPr>
          <w:rFonts w:ascii="Arial" w:eastAsia="Arial" w:hAnsi="Arial" w:cs="Arial"/>
          <w:sz w:val="22"/>
          <w:szCs w:val="22"/>
        </w:rPr>
        <w:t xml:space="preserve">entre support, </w:t>
      </w:r>
      <w:r w:rsidR="38EE80B0" w:rsidRPr="770D66EB">
        <w:rPr>
          <w:rFonts w:ascii="Arial" w:eastAsia="Arial" w:hAnsi="Arial" w:cs="Arial"/>
          <w:sz w:val="22"/>
          <w:szCs w:val="22"/>
        </w:rPr>
        <w:t xml:space="preserve">changeover </w:t>
      </w:r>
      <w:r w:rsidR="7A499B7E" w:rsidRPr="770D66EB">
        <w:rPr>
          <w:rFonts w:ascii="Arial" w:eastAsia="Arial" w:hAnsi="Arial" w:cs="Arial"/>
          <w:sz w:val="22"/>
          <w:szCs w:val="22"/>
        </w:rPr>
        <w:t>days/evening and stores support.</w:t>
      </w:r>
      <w:r w:rsidRPr="770D66EB">
        <w:rPr>
          <w:rFonts w:ascii="Arial" w:eastAsia="Arial" w:hAnsi="Arial" w:cs="Arial"/>
          <w:sz w:val="22"/>
          <w:szCs w:val="22"/>
        </w:rPr>
        <w:t xml:space="preserve"> </w:t>
      </w:r>
      <w:r w:rsidR="0B73C681" w:rsidRPr="770D66EB">
        <w:rPr>
          <w:rFonts w:ascii="Arial" w:eastAsia="Arial" w:hAnsi="Arial" w:cs="Arial"/>
          <w:sz w:val="22"/>
          <w:szCs w:val="22"/>
        </w:rPr>
        <w:t>T</w:t>
      </w:r>
      <w:r w:rsidRPr="770D66EB">
        <w:rPr>
          <w:rFonts w:ascii="Arial" w:eastAsia="Arial" w:hAnsi="Arial" w:cs="Arial"/>
          <w:sz w:val="22"/>
          <w:szCs w:val="22"/>
        </w:rPr>
        <w:t xml:space="preserve">he reception desk is staffed for 5 hours each evening on a rotational </w:t>
      </w:r>
      <w:r w:rsidR="00FD6E23" w:rsidRPr="770D66EB">
        <w:rPr>
          <w:rFonts w:ascii="Arial" w:eastAsia="Arial" w:hAnsi="Arial" w:cs="Arial"/>
          <w:sz w:val="22"/>
          <w:szCs w:val="22"/>
        </w:rPr>
        <w:t>basis,</w:t>
      </w:r>
      <w:r w:rsidRPr="770D66EB">
        <w:rPr>
          <w:rFonts w:ascii="Arial" w:eastAsia="Arial" w:hAnsi="Arial" w:cs="Arial"/>
          <w:sz w:val="22"/>
          <w:szCs w:val="22"/>
        </w:rPr>
        <w:t xml:space="preserve"> which includes monitoring the onsite facilities such as the climbing wall and pool. Occasionally there can be a call to assist with big projects or emergencies over and above those duties so a flexible attitude to work is important.</w:t>
      </w:r>
      <w:r w:rsidR="5A758C1F" w:rsidRPr="770D66EB">
        <w:rPr>
          <w:rFonts w:ascii="Arial" w:eastAsia="Arial" w:hAnsi="Arial" w:cs="Arial"/>
          <w:sz w:val="22"/>
          <w:szCs w:val="22"/>
        </w:rPr>
        <w:t xml:space="preserve"> It is usual for one member of the evening team to cover the reception desk and the other to provide center support, which may cover a variety of </w:t>
      </w:r>
      <w:r w:rsidR="767D6D3D" w:rsidRPr="770D66EB">
        <w:rPr>
          <w:rFonts w:ascii="Arial" w:eastAsia="Arial" w:hAnsi="Arial" w:cs="Arial"/>
          <w:sz w:val="22"/>
          <w:szCs w:val="22"/>
        </w:rPr>
        <w:t>tasks.</w:t>
      </w:r>
      <w:r w:rsidR="12D8514F" w:rsidRPr="770D66EB">
        <w:rPr>
          <w:rFonts w:ascii="Arial" w:eastAsia="Arial" w:hAnsi="Arial" w:cs="Arial"/>
          <w:sz w:val="22"/>
          <w:szCs w:val="22"/>
        </w:rPr>
        <w:t xml:space="preserve"> Both members of staff on duty are on call during the night, one of which will be duty Fire Warden who sleeps in the</w:t>
      </w:r>
      <w:r w:rsidR="575F9AC2" w:rsidRPr="770D66EB">
        <w:rPr>
          <w:rFonts w:ascii="Arial" w:eastAsia="Arial" w:hAnsi="Arial" w:cs="Arial"/>
          <w:sz w:val="22"/>
          <w:szCs w:val="22"/>
        </w:rPr>
        <w:t xml:space="preserve"> main building</w:t>
      </w:r>
      <w:r w:rsidR="12D8514F" w:rsidRPr="770D66EB">
        <w:rPr>
          <w:rFonts w:ascii="Arial" w:eastAsia="Arial" w:hAnsi="Arial" w:cs="Arial"/>
          <w:sz w:val="22"/>
          <w:szCs w:val="22"/>
        </w:rPr>
        <w:t xml:space="preserve"> </w:t>
      </w:r>
      <w:r w:rsidR="42C10CAA" w:rsidRPr="770D66EB">
        <w:rPr>
          <w:rFonts w:ascii="Arial" w:eastAsia="Arial" w:hAnsi="Arial" w:cs="Arial"/>
          <w:sz w:val="22"/>
          <w:szCs w:val="22"/>
        </w:rPr>
        <w:t>(20 hours per week)</w:t>
      </w:r>
      <w:r w:rsidR="6FAF2DE8" w:rsidRPr="770D66EB">
        <w:rPr>
          <w:rFonts w:ascii="Arial" w:eastAsia="Arial" w:hAnsi="Arial" w:cs="Arial"/>
          <w:sz w:val="22"/>
          <w:szCs w:val="22"/>
        </w:rPr>
        <w:t>.</w:t>
      </w:r>
    </w:p>
    <w:p w14:paraId="292FDB7A" w14:textId="77777777" w:rsidR="01BF563E" w:rsidRDefault="01BF563E" w:rsidP="5ADCEE9C">
      <w:pPr>
        <w:tabs>
          <w:tab w:val="left" w:pos="4320"/>
          <w:tab w:val="left" w:pos="6120"/>
          <w:tab w:val="left" w:pos="7740"/>
        </w:tabs>
        <w:spacing w:before="240" w:after="240"/>
        <w:jc w:val="both"/>
        <w:rPr>
          <w:rStyle w:val="IntenseEmphasis"/>
          <w:rFonts w:ascii="Arial" w:eastAsia="Arial" w:hAnsi="Arial" w:cs="Arial"/>
          <w:u w:val="single"/>
        </w:rPr>
      </w:pPr>
      <w:r w:rsidRPr="5ADCEE9C">
        <w:rPr>
          <w:rStyle w:val="IntenseEmphasis"/>
          <w:rFonts w:ascii="Arial" w:eastAsia="Arial" w:hAnsi="Arial" w:cs="Arial"/>
          <w:u w:val="single"/>
        </w:rPr>
        <w:t>Pay, Allowances and Deductions</w:t>
      </w:r>
    </w:p>
    <w:p w14:paraId="366C761D" w14:textId="7A4CF951" w:rsidR="01BF563E" w:rsidRDefault="32F2C495" w:rsidP="5ADCEE9C">
      <w:pPr>
        <w:pStyle w:val="paragraph"/>
        <w:spacing w:before="0" w:beforeAutospacing="0" w:after="0" w:afterAutospacing="0"/>
        <w:jc w:val="both"/>
        <w:rPr>
          <w:rFonts w:ascii="Arial" w:eastAsia="Arial" w:hAnsi="Arial" w:cs="Arial"/>
          <w:lang w:val="en-US" w:eastAsia="en-US"/>
        </w:rPr>
      </w:pPr>
      <w:r w:rsidRPr="5582E4DE">
        <w:rPr>
          <w:rFonts w:ascii="Arial" w:eastAsia="Arial" w:hAnsi="Arial" w:cs="Arial"/>
          <w:lang w:val="en-US" w:eastAsia="en-US"/>
        </w:rPr>
        <w:t>This role is paid at the Real Living Wag</w:t>
      </w:r>
      <w:r w:rsidR="7A781AF7" w:rsidRPr="5582E4DE">
        <w:rPr>
          <w:rFonts w:ascii="Arial" w:eastAsia="Arial" w:hAnsi="Arial" w:cs="Arial"/>
          <w:lang w:val="en-US" w:eastAsia="en-US"/>
        </w:rPr>
        <w:t>e</w:t>
      </w:r>
      <w:r w:rsidR="20B69DD8" w:rsidRPr="5582E4DE">
        <w:rPr>
          <w:rFonts w:ascii="Arial" w:eastAsia="Arial" w:hAnsi="Arial" w:cs="Arial"/>
          <w:lang w:val="en-US" w:eastAsia="en-US"/>
        </w:rPr>
        <w:t xml:space="preserve"> </w:t>
      </w:r>
      <w:r w:rsidR="4B45FB8F" w:rsidRPr="5582E4DE">
        <w:rPr>
          <w:rFonts w:ascii="Arial" w:eastAsia="Arial" w:hAnsi="Arial" w:cs="Arial"/>
          <w:lang w:val="en-US" w:eastAsia="en-US"/>
        </w:rPr>
        <w:t>(currently £12</w:t>
      </w:r>
      <w:r w:rsidR="3508E5D7" w:rsidRPr="5582E4DE">
        <w:rPr>
          <w:rFonts w:ascii="Arial" w:eastAsia="Arial" w:hAnsi="Arial" w:cs="Arial"/>
          <w:lang w:val="en-US" w:eastAsia="en-US"/>
        </w:rPr>
        <w:t>.60</w:t>
      </w:r>
      <w:r w:rsidR="4B45FB8F" w:rsidRPr="5582E4DE">
        <w:rPr>
          <w:rFonts w:ascii="Arial" w:eastAsia="Arial" w:hAnsi="Arial" w:cs="Arial"/>
          <w:lang w:val="en-US" w:eastAsia="en-US"/>
        </w:rPr>
        <w:t xml:space="preserve"> per hour) </w:t>
      </w:r>
      <w:r w:rsidRPr="5582E4DE">
        <w:rPr>
          <w:rFonts w:ascii="Arial" w:eastAsia="Arial" w:hAnsi="Arial" w:cs="Arial"/>
          <w:lang w:val="en-US" w:eastAsia="en-US"/>
        </w:rPr>
        <w:t>and will also receive an on-call allowance of £800 per annum.  You will be automatically enrolled into the </w:t>
      </w:r>
      <w:r w:rsidRPr="5582E4DE">
        <w:rPr>
          <w:rFonts w:ascii="Arial" w:eastAsia="Arial" w:hAnsi="Arial" w:cs="Arial"/>
          <w:b/>
          <w:bCs/>
          <w:lang w:val="en-US" w:eastAsia="en-US"/>
        </w:rPr>
        <w:t>sport</w:t>
      </w:r>
      <w:r w:rsidRPr="5582E4DE">
        <w:rPr>
          <w:rFonts w:ascii="Arial" w:eastAsia="Arial" w:hAnsi="Arial" w:cs="Arial"/>
          <w:lang w:val="en-US" w:eastAsia="en-US"/>
        </w:rPr>
        <w:t>scotland Pension Scheme through Strathclyde Pension Fund (</w:t>
      </w:r>
      <w:hyperlink r:id="rId12">
        <w:r w:rsidRPr="5582E4DE">
          <w:rPr>
            <w:rFonts w:ascii="Arial" w:eastAsia="Arial" w:hAnsi="Arial" w:cs="Arial"/>
            <w:lang w:val="en-US" w:eastAsia="en-US"/>
          </w:rPr>
          <w:t>http://www.spfo.org.uk/</w:t>
        </w:r>
      </w:hyperlink>
      <w:r w:rsidRPr="5582E4DE">
        <w:rPr>
          <w:rFonts w:ascii="Arial" w:eastAsia="Arial" w:hAnsi="Arial" w:cs="Arial"/>
          <w:lang w:val="en-US" w:eastAsia="en-US"/>
        </w:rPr>
        <w:t>). If you elect to opt</w:t>
      </w:r>
      <w:r w:rsidR="6B52EBA5" w:rsidRPr="5582E4DE">
        <w:rPr>
          <w:rFonts w:ascii="Arial" w:eastAsia="Arial" w:hAnsi="Arial" w:cs="Arial"/>
          <w:lang w:val="en-US" w:eastAsia="en-US"/>
        </w:rPr>
        <w:t xml:space="preserve"> </w:t>
      </w:r>
      <w:r w:rsidRPr="5582E4DE">
        <w:rPr>
          <w:rFonts w:ascii="Arial" w:eastAsia="Arial" w:hAnsi="Arial" w:cs="Arial"/>
          <w:lang w:val="en-US" w:eastAsia="en-US"/>
        </w:rPr>
        <w:t>out of the pension scheme then employee deductions will not be made, and no employer contribution will be paid.  </w:t>
      </w:r>
    </w:p>
    <w:p w14:paraId="287AC16F" w14:textId="1595010A" w:rsidR="2F09994C" w:rsidRDefault="2F09994C" w:rsidP="2F09994C">
      <w:pPr>
        <w:pStyle w:val="paragraph"/>
        <w:spacing w:before="0" w:beforeAutospacing="0" w:after="0" w:afterAutospacing="0"/>
        <w:jc w:val="both"/>
        <w:rPr>
          <w:rFonts w:ascii="Arial" w:eastAsia="Arial" w:hAnsi="Arial" w:cs="Arial"/>
          <w:lang w:val="en-US" w:eastAsia="en-US"/>
        </w:rPr>
      </w:pPr>
    </w:p>
    <w:p w14:paraId="6DCA4669" w14:textId="196E54A2" w:rsidR="5E1A3C8A" w:rsidRDefault="5E1A3C8A" w:rsidP="770D66EB">
      <w:pPr>
        <w:pStyle w:val="paragraph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5582E4DE">
        <w:rPr>
          <w:rFonts w:ascii="Arial" w:eastAsia="Arial" w:hAnsi="Arial" w:cs="Arial"/>
          <w:lang w:val="en-US" w:eastAsia="en-US"/>
        </w:rPr>
        <w:t xml:space="preserve">In addition, Casual </w:t>
      </w:r>
      <w:r w:rsidR="7DF228D4" w:rsidRPr="5582E4DE">
        <w:rPr>
          <w:rFonts w:ascii="Arial" w:eastAsia="Arial" w:hAnsi="Arial" w:cs="Arial"/>
          <w:lang w:val="en-US" w:eastAsia="en-US"/>
        </w:rPr>
        <w:t xml:space="preserve">Centre </w:t>
      </w:r>
      <w:r w:rsidRPr="5582E4DE">
        <w:rPr>
          <w:rFonts w:ascii="Arial" w:eastAsia="Arial" w:hAnsi="Arial" w:cs="Arial"/>
          <w:lang w:val="en-US" w:eastAsia="en-US"/>
        </w:rPr>
        <w:t>Instructor hours will be paid as and when programmed</w:t>
      </w:r>
      <w:r w:rsidR="6F480046" w:rsidRPr="5582E4DE">
        <w:rPr>
          <w:rFonts w:ascii="Arial" w:eastAsia="Arial" w:hAnsi="Arial" w:cs="Arial"/>
          <w:lang w:val="en-US" w:eastAsia="en-US"/>
        </w:rPr>
        <w:t xml:space="preserve">, currently paid </w:t>
      </w:r>
      <w:r w:rsidR="0292AB62" w:rsidRPr="5582E4DE">
        <w:rPr>
          <w:rFonts w:ascii="Arial" w:eastAsia="Arial" w:hAnsi="Arial" w:cs="Arial"/>
          <w:lang w:val="en-US" w:eastAsia="en-US"/>
        </w:rPr>
        <w:t>at a rate of £17.</w:t>
      </w:r>
      <w:r w:rsidR="7720F472" w:rsidRPr="5582E4DE">
        <w:rPr>
          <w:rFonts w:ascii="Arial" w:eastAsia="Arial" w:hAnsi="Arial" w:cs="Arial"/>
          <w:lang w:val="en-US" w:eastAsia="en-US"/>
        </w:rPr>
        <w:t>13</w:t>
      </w:r>
      <w:r w:rsidR="0292AB62" w:rsidRPr="5582E4DE">
        <w:rPr>
          <w:rFonts w:ascii="Arial" w:eastAsia="Arial" w:hAnsi="Arial" w:cs="Arial"/>
          <w:lang w:val="en-US" w:eastAsia="en-US"/>
        </w:rPr>
        <w:t xml:space="preserve"> per hour</w:t>
      </w:r>
      <w:r w:rsidRPr="5582E4DE">
        <w:rPr>
          <w:rFonts w:ascii="Arial" w:eastAsia="Arial" w:hAnsi="Arial" w:cs="Arial"/>
          <w:lang w:val="en-US" w:eastAsia="en-US"/>
        </w:rPr>
        <w:t xml:space="preserve">. </w:t>
      </w:r>
      <w:r w:rsidRPr="5582E4DE">
        <w:rPr>
          <w:rFonts w:ascii="Arial" w:eastAsia="Arial" w:hAnsi="Arial" w:cs="Arial"/>
        </w:rPr>
        <w:t>There will be opportunities offered to deliver on the Glenmore Lodge programme primarily on the schools, young people and tailor-made events.</w:t>
      </w:r>
    </w:p>
    <w:p w14:paraId="3C997961" w14:textId="77777777" w:rsidR="5ADCEE9C" w:rsidRDefault="5ADCEE9C" w:rsidP="5ADCEE9C">
      <w:pPr>
        <w:pStyle w:val="paragraph"/>
        <w:spacing w:before="0" w:beforeAutospacing="0" w:after="0" w:afterAutospacing="0"/>
        <w:jc w:val="both"/>
        <w:rPr>
          <w:rFonts w:ascii="Arial" w:eastAsia="Arial" w:hAnsi="Arial" w:cs="Arial"/>
          <w:lang w:val="en-US" w:eastAsia="en-US"/>
        </w:rPr>
      </w:pPr>
    </w:p>
    <w:p w14:paraId="4172B15E" w14:textId="35050C10" w:rsidR="01BF563E" w:rsidRDefault="01BF563E" w:rsidP="5ADCEE9C">
      <w:pPr>
        <w:pStyle w:val="paragraph"/>
        <w:spacing w:before="0" w:beforeAutospacing="0" w:after="0" w:afterAutospacing="0"/>
        <w:jc w:val="both"/>
        <w:rPr>
          <w:rFonts w:ascii="Arial" w:eastAsia="Arial" w:hAnsi="Arial" w:cs="Arial"/>
          <w:lang w:val="en-US" w:eastAsia="en-US"/>
        </w:rPr>
      </w:pPr>
      <w:r w:rsidRPr="770D66EB">
        <w:rPr>
          <w:rFonts w:ascii="Arial" w:eastAsia="Arial" w:hAnsi="Arial" w:cs="Arial"/>
          <w:lang w:val="en-US" w:eastAsia="en-US"/>
        </w:rPr>
        <w:t>This is a residential appointment, and you will stay in single rooms in a shared staff house at Glenmore Lodge, deductions will be taken each month to cover this</w:t>
      </w:r>
      <w:r w:rsidR="2EE11794" w:rsidRPr="770D66EB">
        <w:rPr>
          <w:rFonts w:ascii="Arial" w:eastAsia="Arial" w:hAnsi="Arial" w:cs="Arial"/>
          <w:lang w:val="en-US" w:eastAsia="en-US"/>
        </w:rPr>
        <w:t xml:space="preserve"> (currently £275 per month)</w:t>
      </w:r>
      <w:r w:rsidRPr="770D66EB">
        <w:rPr>
          <w:rFonts w:ascii="Arial" w:eastAsia="Arial" w:hAnsi="Arial" w:cs="Arial"/>
          <w:lang w:val="en-US" w:eastAsia="en-US"/>
        </w:rPr>
        <w:t xml:space="preserve">. You will have access to kitchen facilities to prepare your own food. </w:t>
      </w:r>
    </w:p>
    <w:p w14:paraId="2ABC5843" w14:textId="77777777" w:rsidR="5ADCEE9C" w:rsidRDefault="5ADCEE9C" w:rsidP="5ADCEE9C">
      <w:pPr>
        <w:pStyle w:val="paragraph"/>
        <w:spacing w:before="0" w:beforeAutospacing="0" w:after="0" w:afterAutospacing="0"/>
        <w:jc w:val="both"/>
        <w:rPr>
          <w:rFonts w:ascii="Arial" w:eastAsia="Arial" w:hAnsi="Arial" w:cs="Arial"/>
          <w:lang w:val="en-US" w:eastAsia="en-US"/>
        </w:rPr>
      </w:pPr>
    </w:p>
    <w:p w14:paraId="77D801A4" w14:textId="3D2C533F" w:rsidR="5ADCEE9C" w:rsidRDefault="01BF563E" w:rsidP="2F09994C">
      <w:pPr>
        <w:pStyle w:val="paragraph"/>
        <w:spacing w:before="0" w:beforeAutospacing="0" w:after="0" w:afterAutospacing="0"/>
        <w:jc w:val="both"/>
        <w:rPr>
          <w:rFonts w:ascii="Arial" w:eastAsia="Arial" w:hAnsi="Arial" w:cs="Arial"/>
          <w:lang w:val="en-US" w:eastAsia="en-US"/>
        </w:rPr>
      </w:pPr>
      <w:r w:rsidRPr="2F09994C">
        <w:rPr>
          <w:rFonts w:ascii="Arial" w:eastAsia="Arial" w:hAnsi="Arial" w:cs="Arial"/>
          <w:lang w:val="en-US" w:eastAsia="en-US"/>
        </w:rPr>
        <w:t xml:space="preserve">You will receive a pro-rated annual leave entitlement of 15 days per annum. </w:t>
      </w:r>
    </w:p>
    <w:p w14:paraId="72E2D67D" w14:textId="21D46BD4" w:rsidR="00AB355D" w:rsidRPr="00D47D54" w:rsidRDefault="00AB355D" w:rsidP="2074B92A">
      <w:pPr>
        <w:pStyle w:val="Base"/>
        <w:tabs>
          <w:tab w:val="left" w:pos="4320"/>
          <w:tab w:val="left" w:pos="6120"/>
          <w:tab w:val="left" w:pos="7740"/>
        </w:tabs>
        <w:spacing w:after="240"/>
        <w:rPr>
          <w:rStyle w:val="IntenseEmphasis"/>
          <w:rFonts w:ascii="Arial" w:eastAsia="Arial" w:hAnsi="Arial" w:cs="Arial"/>
          <w:u w:val="single"/>
        </w:rPr>
      </w:pPr>
      <w:r w:rsidRPr="00D47D54">
        <w:rPr>
          <w:rStyle w:val="IntenseEmphasis"/>
          <w:rFonts w:ascii="Arial" w:eastAsia="Arial" w:hAnsi="Arial" w:cs="Arial"/>
          <w:u w:val="single"/>
        </w:rPr>
        <w:t xml:space="preserve">Candidate Spec </w:t>
      </w:r>
    </w:p>
    <w:p w14:paraId="415F8E8D" w14:textId="2DF101F9" w:rsidR="0016537E" w:rsidRPr="00D47D54" w:rsidRDefault="0016537E" w:rsidP="0016537E">
      <w:pPr>
        <w:numPr>
          <w:ilvl w:val="0"/>
          <w:numId w:val="9"/>
        </w:numP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</w:pPr>
      <w:r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>We seek responsible and highly motivated individuals with a variety of relevant outdoor experience who will work together</w:t>
      </w:r>
      <w:r w:rsidR="5D9CD0E2"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 xml:space="preserve"> as an important part of</w:t>
      </w:r>
      <w:r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 xml:space="preserve"> </w:t>
      </w:r>
      <w:r w:rsidR="1E7AE9ED"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>our customer focused team</w:t>
      </w:r>
    </w:p>
    <w:p w14:paraId="58BBD981" w14:textId="25F98EE7" w:rsidR="0016537E" w:rsidRPr="00D47D54" w:rsidRDefault="76F0CD19" w:rsidP="2C6E0C1A">
      <w:pPr>
        <w:numPr>
          <w:ilvl w:val="0"/>
          <w:numId w:val="9"/>
        </w:numP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</w:pPr>
      <w:r w:rsidRPr="2C6E0C1A">
        <w:rPr>
          <w:rFonts w:ascii="Arial" w:eastAsia="Times New Roman" w:hAnsi="Arial" w:cs="Arial"/>
          <w:sz w:val="22"/>
          <w:szCs w:val="22"/>
          <w:lang w:val="en-GB"/>
        </w:rPr>
        <w:t>The ability to work and play together as a team of four</w:t>
      </w:r>
      <w:r w:rsidR="48454355" w:rsidRPr="2C6E0C1A">
        <w:rPr>
          <w:rFonts w:ascii="Arial" w:eastAsia="Times New Roman" w:hAnsi="Arial" w:cs="Arial"/>
          <w:sz w:val="22"/>
          <w:szCs w:val="22"/>
          <w:lang w:val="en-GB"/>
        </w:rPr>
        <w:t xml:space="preserve"> supporting and encouraging each other throughout the year</w:t>
      </w:r>
    </w:p>
    <w:p w14:paraId="244795F9" w14:textId="1D0D6EF9" w:rsidR="0016537E" w:rsidRPr="00D47D54" w:rsidRDefault="76F0CD19" w:rsidP="0016537E">
      <w:pPr>
        <w:numPr>
          <w:ilvl w:val="0"/>
          <w:numId w:val="9"/>
        </w:numP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</w:pPr>
      <w:r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>G</w:t>
      </w:r>
      <w:r w:rsidR="0016537E"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>ood communication skills and comfortable in a public facing role at reception are essential qualities</w:t>
      </w:r>
    </w:p>
    <w:p w14:paraId="69513544" w14:textId="10CF4040" w:rsidR="0016537E" w:rsidRPr="00D47D54" w:rsidRDefault="0016537E" w:rsidP="0016537E">
      <w:pPr>
        <w:numPr>
          <w:ilvl w:val="0"/>
          <w:numId w:val="9"/>
        </w:numP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</w:pPr>
      <w:r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>A high level of maturity with excellent communication skills along with a flexible tolerant approach that is inevitably required when living within a residential Centre</w:t>
      </w:r>
    </w:p>
    <w:p w14:paraId="6B7568B0" w14:textId="3972ADFF" w:rsidR="0016537E" w:rsidRPr="00D47D54" w:rsidRDefault="0016537E" w:rsidP="0016537E">
      <w:pPr>
        <w:numPr>
          <w:ilvl w:val="0"/>
          <w:numId w:val="9"/>
        </w:numP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</w:pPr>
      <w:r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>It is an individual’s mind set, openness to learn, willingness to support others and desire to progress as an outdoor professional that we highly value</w:t>
      </w:r>
    </w:p>
    <w:p w14:paraId="560B073B" w14:textId="79158DFF" w:rsidR="0016537E" w:rsidRPr="00D47D54" w:rsidRDefault="0016537E" w:rsidP="0016537E">
      <w:pPr>
        <w:numPr>
          <w:ilvl w:val="0"/>
          <w:numId w:val="9"/>
        </w:numP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</w:pPr>
      <w:r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>Those selected wil</w:t>
      </w:r>
      <w:r w:rsidR="27EC6340"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>l</w:t>
      </w:r>
      <w:r w:rsidR="5A745672"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 xml:space="preserve"> hold</w:t>
      </w:r>
      <w:r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 xml:space="preserve"> </w:t>
      </w:r>
      <w:r w:rsidR="497BE0D1"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>(</w:t>
      </w:r>
      <w:r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>a</w:t>
      </w:r>
      <w:r w:rsidR="7EF2CAFF"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>s</w:t>
      </w:r>
      <w:r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 xml:space="preserve"> minimum</w:t>
      </w:r>
      <w:r w:rsidR="35B2002E"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>)</w:t>
      </w:r>
      <w:r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 xml:space="preserve"> </w:t>
      </w:r>
      <w:r w:rsidR="78E73357"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 xml:space="preserve">their summer mountain leader award, Rock Climbing Instructor &amp; British Canoeing Paddlesport Leader </w:t>
      </w:r>
      <w:r w:rsidR="5BDAEE56"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 xml:space="preserve">&amp; Instructor </w:t>
      </w:r>
      <w:r w:rsidR="78E73357"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>Award</w:t>
      </w:r>
      <w:r w:rsidR="1ED3D734"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>.</w:t>
      </w:r>
      <w:r w:rsidR="78E73357"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 xml:space="preserve"> </w:t>
      </w:r>
    </w:p>
    <w:p w14:paraId="5D060C0F" w14:textId="78AA5C74" w:rsidR="0016537E" w:rsidRPr="00D47D54" w:rsidRDefault="0016537E" w:rsidP="0016537E">
      <w:pPr>
        <w:numPr>
          <w:ilvl w:val="0"/>
          <w:numId w:val="9"/>
        </w:numP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</w:pPr>
      <w:r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 xml:space="preserve">The ability to drive and hold a driving licence is essential for the </w:t>
      </w:r>
      <w:r w:rsidR="5248276B"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>S</w:t>
      </w:r>
      <w:r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 xml:space="preserve">cheme, a D1(E) license </w:t>
      </w:r>
      <w:r w:rsidR="4D34ACCB"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 xml:space="preserve">is </w:t>
      </w:r>
      <w:r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>desirable</w:t>
      </w:r>
    </w:p>
    <w:p w14:paraId="4C0994C2" w14:textId="045738D9" w:rsidR="0016537E" w:rsidRPr="00D47D54" w:rsidRDefault="0016537E" w:rsidP="2C6E0C1A">
      <w:pPr>
        <w:numPr>
          <w:ilvl w:val="0"/>
          <w:numId w:val="10"/>
        </w:numP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</w:pPr>
      <w:r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 xml:space="preserve">In accordance with the Protection of Vulnerable Groups (Scotland) Act 2007, placement in the </w:t>
      </w:r>
      <w:r w:rsidR="509A1187"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>S</w:t>
      </w:r>
      <w:r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>cheme will be conditional on a successful applicant being able to obtain PVG membership (further details at https://www.mygov.scot/apply-for-pvg)</w:t>
      </w:r>
    </w:p>
    <w:p w14:paraId="269CB33D" w14:textId="77777777" w:rsidR="0016537E" w:rsidRPr="00D47D54" w:rsidRDefault="0016537E" w:rsidP="0016537E">
      <w:pPr>
        <w:jc w:val="both"/>
        <w:rPr>
          <w:rFonts w:ascii="Arial" w:hAnsi="Arial" w:cs="Arial"/>
          <w:sz w:val="22"/>
          <w:szCs w:val="22"/>
        </w:rPr>
      </w:pPr>
      <w:r w:rsidRPr="00D47D54">
        <w:rPr>
          <w:rFonts w:ascii="Arial" w:hAnsi="Arial" w:cs="Arial"/>
          <w:sz w:val="22"/>
          <w:szCs w:val="22"/>
        </w:rPr>
        <w:br/>
        <w:t xml:space="preserve">We are looking for candidates who we can support in their career development, </w:t>
      </w:r>
      <w:proofErr w:type="gramStart"/>
      <w:r w:rsidRPr="00D47D54">
        <w:rPr>
          <w:rFonts w:ascii="Arial" w:hAnsi="Arial" w:cs="Arial"/>
          <w:sz w:val="22"/>
          <w:szCs w:val="22"/>
        </w:rPr>
        <w:t>so</w:t>
      </w:r>
      <w:proofErr w:type="gramEnd"/>
      <w:r w:rsidRPr="00D47D54">
        <w:rPr>
          <w:rFonts w:ascii="Arial" w:hAnsi="Arial" w:cs="Arial"/>
          <w:sz w:val="22"/>
          <w:szCs w:val="22"/>
        </w:rPr>
        <w:t xml:space="preserve"> will seek to select suitably qualified and experienced candidates with a balanced team structure of complementary skills. </w:t>
      </w:r>
    </w:p>
    <w:p w14:paraId="18126E8A" w14:textId="77777777" w:rsidR="00565861" w:rsidRPr="00D47D54" w:rsidRDefault="00565861" w:rsidP="2074B92A">
      <w:pPr>
        <w:jc w:val="both"/>
        <w:rPr>
          <w:rFonts w:ascii="Arial" w:eastAsia="Arial" w:hAnsi="Arial" w:cs="Arial"/>
          <w:sz w:val="20"/>
          <w:szCs w:val="20"/>
        </w:rPr>
      </w:pPr>
    </w:p>
    <w:p w14:paraId="7ADFB09A" w14:textId="628E8097" w:rsidR="3827ABD4" w:rsidRPr="00D47D54" w:rsidRDefault="00443984" w:rsidP="770D66EB">
      <w:pPr>
        <w:pStyle w:val="paragraph"/>
        <w:spacing w:before="0" w:beforeAutospacing="0" w:after="0" w:afterAutospacing="0"/>
        <w:jc w:val="both"/>
        <w:rPr>
          <w:rFonts w:ascii="Arial" w:eastAsia="Helvetica" w:hAnsi="Arial" w:cs="Arial"/>
          <w:sz w:val="20"/>
          <w:szCs w:val="20"/>
          <w:lang w:val="en-US" w:eastAsia="en-US"/>
        </w:rPr>
      </w:pPr>
      <w:r w:rsidRPr="770D66EB">
        <w:rPr>
          <w:rFonts w:ascii="Arial" w:eastAsia="Arial" w:hAnsi="Arial" w:cs="Arial"/>
          <w:lang w:val="en-US" w:eastAsia="en-US"/>
        </w:rPr>
        <w:t xml:space="preserve">If you have any questions about the </w:t>
      </w:r>
      <w:r w:rsidR="0969F416" w:rsidRPr="770D66EB">
        <w:rPr>
          <w:rFonts w:ascii="Arial" w:eastAsia="Arial" w:hAnsi="Arial" w:cs="Arial"/>
          <w:lang w:val="en-US" w:eastAsia="en-US"/>
        </w:rPr>
        <w:t>S</w:t>
      </w:r>
      <w:r w:rsidRPr="770D66EB">
        <w:rPr>
          <w:rFonts w:ascii="Arial" w:eastAsia="Arial" w:hAnsi="Arial" w:cs="Arial"/>
          <w:lang w:val="en-US" w:eastAsia="en-US"/>
        </w:rPr>
        <w:t>cheme, please</w:t>
      </w:r>
      <w:r w:rsidR="00D47D54" w:rsidRPr="770D66EB">
        <w:rPr>
          <w:rFonts w:ascii="Arial" w:eastAsia="Arial" w:hAnsi="Arial" w:cs="Arial"/>
          <w:lang w:val="en-US" w:eastAsia="en-US"/>
        </w:rPr>
        <w:t xml:space="preserve"> email</w:t>
      </w:r>
      <w:r w:rsidRPr="770D66EB">
        <w:rPr>
          <w:rFonts w:ascii="Arial" w:eastAsia="Arial" w:hAnsi="Arial" w:cs="Arial"/>
          <w:lang w:val="en-US" w:eastAsia="en-US"/>
        </w:rPr>
        <w:t xml:space="preserve"> </w:t>
      </w:r>
      <w:hyperlink r:id="rId13">
        <w:r w:rsidR="00427BF0" w:rsidRPr="770D66EB">
          <w:rPr>
            <w:rStyle w:val="Hyperlink"/>
            <w:rFonts w:ascii="Arial" w:eastAsia="Arial" w:hAnsi="Arial" w:cs="Arial"/>
            <w:lang w:val="en-US" w:eastAsia="en-US"/>
          </w:rPr>
          <w:t>idsrecruitment@glenmorelodge.org.uk</w:t>
        </w:r>
      </w:hyperlink>
      <w:r w:rsidR="00427BF0" w:rsidRPr="770D66EB">
        <w:rPr>
          <w:rFonts w:ascii="Arial" w:eastAsia="Arial" w:hAnsi="Arial" w:cs="Arial"/>
          <w:lang w:val="en-US" w:eastAsia="en-US"/>
        </w:rPr>
        <w:t xml:space="preserve"> or call </w:t>
      </w:r>
      <w:r w:rsidR="3827ABD4" w:rsidRPr="770D66EB">
        <w:rPr>
          <w:rFonts w:ascii="Arial" w:eastAsia="Arial" w:hAnsi="Arial" w:cs="Arial"/>
          <w:lang w:val="en-US" w:eastAsia="en-US"/>
        </w:rPr>
        <w:t>01479 861256</w:t>
      </w:r>
      <w:r w:rsidR="10623989" w:rsidRPr="770D66EB">
        <w:rPr>
          <w:rFonts w:ascii="Arial" w:eastAsia="Arial" w:hAnsi="Arial" w:cs="Arial"/>
          <w:lang w:val="en-US" w:eastAsia="en-US"/>
        </w:rPr>
        <w:t>.</w:t>
      </w:r>
    </w:p>
    <w:p w14:paraId="205C31F9" w14:textId="3F848C2A" w:rsidR="002F47BF" w:rsidRDefault="002F47BF" w:rsidP="2074B92A">
      <w:pPr>
        <w:jc w:val="both"/>
        <w:rPr>
          <w:rFonts w:ascii="Arial" w:eastAsia="Arial" w:hAnsi="Arial" w:cs="Arial"/>
          <w:sz w:val="22"/>
          <w:szCs w:val="22"/>
        </w:rPr>
      </w:pPr>
    </w:p>
    <w:p w14:paraId="5C507694" w14:textId="5F65FD2E" w:rsidR="00331917" w:rsidRPr="00331917" w:rsidRDefault="00331917" w:rsidP="2074B92A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35EFC1EF">
        <w:rPr>
          <w:rFonts w:ascii="Arial" w:eastAsia="Arial" w:hAnsi="Arial" w:cs="Arial"/>
          <w:b/>
          <w:bCs/>
          <w:sz w:val="22"/>
          <w:szCs w:val="22"/>
        </w:rPr>
        <w:t xml:space="preserve">Application closing date: </w:t>
      </w:r>
      <w:r w:rsidR="733207CE" w:rsidRPr="35EFC1EF">
        <w:rPr>
          <w:rFonts w:ascii="Arial" w:eastAsia="Arial" w:hAnsi="Arial" w:cs="Arial"/>
          <w:b/>
          <w:bCs/>
          <w:sz w:val="22"/>
          <w:szCs w:val="22"/>
        </w:rPr>
        <w:t xml:space="preserve">Sunday </w:t>
      </w:r>
      <w:r w:rsidR="7FBDD932" w:rsidRPr="35EFC1EF">
        <w:rPr>
          <w:rFonts w:ascii="Arial" w:eastAsia="Arial" w:hAnsi="Arial" w:cs="Arial"/>
          <w:b/>
          <w:bCs/>
          <w:sz w:val="22"/>
          <w:szCs w:val="22"/>
        </w:rPr>
        <w:t>5</w:t>
      </w:r>
      <w:r w:rsidR="733207CE" w:rsidRPr="00EB5E93">
        <w:rPr>
          <w:rFonts w:ascii="Arial" w:eastAsia="Arial" w:hAnsi="Arial" w:cs="Arial"/>
          <w:b/>
          <w:bCs/>
          <w:sz w:val="22"/>
          <w:szCs w:val="22"/>
          <w:vertAlign w:val="superscript"/>
        </w:rPr>
        <w:t>th</w:t>
      </w:r>
      <w:r w:rsidR="00EB5E93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733207CE" w:rsidRPr="35EFC1EF">
        <w:rPr>
          <w:rFonts w:ascii="Arial" w:eastAsia="Arial" w:hAnsi="Arial" w:cs="Arial"/>
          <w:b/>
          <w:bCs/>
          <w:sz w:val="22"/>
          <w:szCs w:val="22"/>
        </w:rPr>
        <w:t>October 202</w:t>
      </w:r>
      <w:r w:rsidR="0B115E3A" w:rsidRPr="35EFC1EF">
        <w:rPr>
          <w:rFonts w:ascii="Arial" w:eastAsia="Arial" w:hAnsi="Arial" w:cs="Arial"/>
          <w:b/>
          <w:bCs/>
          <w:sz w:val="22"/>
          <w:szCs w:val="22"/>
        </w:rPr>
        <w:t>5</w:t>
      </w:r>
      <w:r w:rsidR="733207CE" w:rsidRPr="35EFC1EF">
        <w:rPr>
          <w:rFonts w:ascii="Arial" w:eastAsia="Arial" w:hAnsi="Arial" w:cs="Arial"/>
          <w:b/>
          <w:bCs/>
          <w:sz w:val="22"/>
          <w:szCs w:val="22"/>
        </w:rPr>
        <w:t xml:space="preserve"> at 23:59</w:t>
      </w:r>
    </w:p>
    <w:p w14:paraId="27C66499" w14:textId="77777777" w:rsidR="00331917" w:rsidRPr="00331917" w:rsidRDefault="00331917" w:rsidP="2074B92A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14E893CA" w14:textId="18AD9DA0" w:rsidR="00331917" w:rsidRPr="00331917" w:rsidRDefault="542D6858" w:rsidP="2074B92A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35EFC1EF">
        <w:rPr>
          <w:rFonts w:ascii="Arial" w:eastAsia="Arial" w:hAnsi="Arial" w:cs="Arial"/>
          <w:b/>
          <w:bCs/>
          <w:sz w:val="22"/>
          <w:szCs w:val="22"/>
        </w:rPr>
        <w:t>The selection</w:t>
      </w:r>
      <w:r w:rsidR="7D181AAF" w:rsidRPr="35EFC1EF">
        <w:rPr>
          <w:rFonts w:ascii="Arial" w:eastAsia="Arial" w:hAnsi="Arial" w:cs="Arial"/>
          <w:b/>
          <w:bCs/>
          <w:sz w:val="22"/>
          <w:szCs w:val="22"/>
        </w:rPr>
        <w:t xml:space="preserve"> process</w:t>
      </w:r>
      <w:r w:rsidR="00331917" w:rsidRPr="35EFC1EF">
        <w:rPr>
          <w:rFonts w:ascii="Arial" w:eastAsia="Arial" w:hAnsi="Arial" w:cs="Arial"/>
          <w:b/>
          <w:bCs/>
          <w:sz w:val="22"/>
          <w:szCs w:val="22"/>
        </w:rPr>
        <w:t xml:space="preserve"> will be held over </w:t>
      </w:r>
      <w:r w:rsidR="13EB87DE" w:rsidRPr="35EFC1EF">
        <w:rPr>
          <w:rFonts w:ascii="Arial" w:eastAsia="Arial" w:hAnsi="Arial" w:cs="Arial"/>
          <w:b/>
          <w:bCs/>
          <w:sz w:val="22"/>
          <w:szCs w:val="22"/>
        </w:rPr>
        <w:t>three</w:t>
      </w:r>
      <w:r w:rsidR="00331917" w:rsidRPr="35EFC1EF">
        <w:rPr>
          <w:rFonts w:ascii="Arial" w:eastAsia="Arial" w:hAnsi="Arial" w:cs="Arial"/>
          <w:b/>
          <w:bCs/>
          <w:sz w:val="22"/>
          <w:szCs w:val="22"/>
        </w:rPr>
        <w:t xml:space="preserve"> days </w:t>
      </w:r>
      <w:r w:rsidR="4EC15D1B" w:rsidRPr="35EFC1EF">
        <w:rPr>
          <w:rFonts w:ascii="Arial" w:eastAsia="Arial" w:hAnsi="Arial" w:cs="Arial"/>
          <w:b/>
          <w:bCs/>
          <w:sz w:val="22"/>
          <w:szCs w:val="22"/>
        </w:rPr>
        <w:t>f</w:t>
      </w:r>
      <w:r w:rsidR="44821709" w:rsidRPr="35EFC1EF">
        <w:rPr>
          <w:rFonts w:ascii="Arial" w:eastAsia="Arial" w:hAnsi="Arial" w:cs="Arial"/>
          <w:b/>
          <w:bCs/>
          <w:sz w:val="22"/>
          <w:szCs w:val="22"/>
        </w:rPr>
        <w:t>rom</w:t>
      </w:r>
      <w:r w:rsidR="373806D0" w:rsidRPr="35EFC1EF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5EA741EB" w:rsidRPr="35EFC1EF">
        <w:rPr>
          <w:rFonts w:ascii="Arial" w:eastAsia="Arial" w:hAnsi="Arial" w:cs="Arial"/>
          <w:b/>
          <w:bCs/>
          <w:sz w:val="22"/>
          <w:szCs w:val="22"/>
        </w:rPr>
        <w:t>2</w:t>
      </w:r>
      <w:r w:rsidR="3D381A7F" w:rsidRPr="35EFC1EF">
        <w:rPr>
          <w:rFonts w:ascii="Arial" w:eastAsia="Arial" w:hAnsi="Arial" w:cs="Arial"/>
          <w:b/>
          <w:bCs/>
          <w:sz w:val="22"/>
          <w:szCs w:val="22"/>
        </w:rPr>
        <w:t>7</w:t>
      </w:r>
      <w:r w:rsidR="373806D0" w:rsidRPr="35EFC1EF">
        <w:rPr>
          <w:rFonts w:ascii="Arial" w:eastAsia="Arial" w:hAnsi="Arial" w:cs="Arial"/>
          <w:b/>
          <w:bCs/>
          <w:sz w:val="22"/>
          <w:szCs w:val="22"/>
          <w:vertAlign w:val="superscript"/>
        </w:rPr>
        <w:t>th</w:t>
      </w:r>
      <w:r w:rsidR="373806D0" w:rsidRPr="35EFC1EF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7939DAAD" w:rsidRPr="35EFC1EF">
        <w:rPr>
          <w:rFonts w:ascii="Arial" w:eastAsia="Arial" w:hAnsi="Arial" w:cs="Arial"/>
          <w:b/>
          <w:bCs/>
          <w:sz w:val="22"/>
          <w:szCs w:val="22"/>
        </w:rPr>
        <w:t>Octo</w:t>
      </w:r>
      <w:r w:rsidR="373806D0" w:rsidRPr="35EFC1EF">
        <w:rPr>
          <w:rFonts w:ascii="Arial" w:eastAsia="Arial" w:hAnsi="Arial" w:cs="Arial"/>
          <w:b/>
          <w:bCs/>
          <w:sz w:val="22"/>
          <w:szCs w:val="22"/>
        </w:rPr>
        <w:t>ber</w:t>
      </w:r>
      <w:r w:rsidR="00331917" w:rsidRPr="35EFC1EF">
        <w:rPr>
          <w:rFonts w:ascii="Arial" w:eastAsia="Arial" w:hAnsi="Arial" w:cs="Arial"/>
          <w:b/>
          <w:bCs/>
          <w:sz w:val="22"/>
          <w:szCs w:val="22"/>
        </w:rPr>
        <w:t xml:space="preserve"> 202</w:t>
      </w:r>
      <w:r w:rsidR="01EF23E3" w:rsidRPr="35EFC1EF">
        <w:rPr>
          <w:rFonts w:ascii="Arial" w:eastAsia="Arial" w:hAnsi="Arial" w:cs="Arial"/>
          <w:b/>
          <w:bCs/>
          <w:sz w:val="22"/>
          <w:szCs w:val="22"/>
        </w:rPr>
        <w:t>5</w:t>
      </w:r>
    </w:p>
    <w:p w14:paraId="4AC5DB8A" w14:textId="77777777" w:rsidR="00331917" w:rsidRPr="00331917" w:rsidRDefault="00331917" w:rsidP="2074B92A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1BAED470" w14:textId="66D30754" w:rsidR="00331917" w:rsidRPr="00331917" w:rsidRDefault="00331917" w:rsidP="2074B92A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35EFC1EF">
        <w:rPr>
          <w:rFonts w:ascii="Arial" w:eastAsia="Arial" w:hAnsi="Arial" w:cs="Arial"/>
          <w:b/>
          <w:bCs/>
          <w:sz w:val="22"/>
          <w:szCs w:val="22"/>
        </w:rPr>
        <w:t xml:space="preserve">The role will start on </w:t>
      </w:r>
      <w:r w:rsidR="2F26308E" w:rsidRPr="35EFC1EF">
        <w:rPr>
          <w:rFonts w:ascii="Arial" w:eastAsia="Arial" w:hAnsi="Arial" w:cs="Arial"/>
          <w:b/>
          <w:bCs/>
          <w:sz w:val="22"/>
          <w:szCs w:val="22"/>
        </w:rPr>
        <w:t>29</w:t>
      </w:r>
      <w:r w:rsidR="74351E92" w:rsidRPr="35EFC1EF">
        <w:rPr>
          <w:rFonts w:ascii="Arial" w:eastAsia="Arial" w:hAnsi="Arial" w:cs="Arial"/>
          <w:b/>
          <w:bCs/>
          <w:sz w:val="22"/>
          <w:szCs w:val="22"/>
          <w:vertAlign w:val="superscript"/>
        </w:rPr>
        <w:t>th</w:t>
      </w:r>
      <w:r w:rsidR="74351E92" w:rsidRPr="35EFC1EF">
        <w:rPr>
          <w:rFonts w:ascii="Arial" w:eastAsia="Arial" w:hAnsi="Arial" w:cs="Arial"/>
          <w:b/>
          <w:bCs/>
          <w:sz w:val="22"/>
          <w:szCs w:val="22"/>
        </w:rPr>
        <w:t xml:space="preserve"> March</w:t>
      </w:r>
      <w:r w:rsidRPr="35EFC1EF">
        <w:rPr>
          <w:rFonts w:ascii="Arial" w:eastAsia="Arial" w:hAnsi="Arial" w:cs="Arial"/>
          <w:b/>
          <w:bCs/>
          <w:sz w:val="22"/>
          <w:szCs w:val="22"/>
        </w:rPr>
        <w:t xml:space="preserve"> 202</w:t>
      </w:r>
      <w:r w:rsidR="290E2F19" w:rsidRPr="35EFC1EF">
        <w:rPr>
          <w:rFonts w:ascii="Arial" w:eastAsia="Arial" w:hAnsi="Arial" w:cs="Arial"/>
          <w:b/>
          <w:bCs/>
          <w:sz w:val="22"/>
          <w:szCs w:val="22"/>
        </w:rPr>
        <w:t>6</w:t>
      </w:r>
      <w:r w:rsidRPr="35EFC1EF">
        <w:rPr>
          <w:rFonts w:ascii="Arial" w:eastAsia="Arial" w:hAnsi="Arial" w:cs="Arial"/>
          <w:b/>
          <w:bCs/>
          <w:sz w:val="22"/>
          <w:szCs w:val="22"/>
        </w:rPr>
        <w:t xml:space="preserve"> and finish on </w:t>
      </w:r>
      <w:r w:rsidR="3A60BE74" w:rsidRPr="35EFC1EF">
        <w:rPr>
          <w:rFonts w:ascii="Arial" w:eastAsia="Arial" w:hAnsi="Arial" w:cs="Arial"/>
          <w:b/>
          <w:bCs/>
          <w:sz w:val="22"/>
          <w:szCs w:val="22"/>
        </w:rPr>
        <w:t>9</w:t>
      </w:r>
      <w:r w:rsidR="797E6382" w:rsidRPr="35EFC1EF">
        <w:rPr>
          <w:rFonts w:ascii="Arial" w:eastAsia="Arial" w:hAnsi="Arial" w:cs="Arial"/>
          <w:b/>
          <w:bCs/>
          <w:sz w:val="22"/>
          <w:szCs w:val="22"/>
          <w:vertAlign w:val="superscript"/>
        </w:rPr>
        <w:t>th</w:t>
      </w:r>
      <w:r w:rsidRPr="35EFC1EF">
        <w:rPr>
          <w:rFonts w:ascii="Arial" w:eastAsia="Arial" w:hAnsi="Arial" w:cs="Arial"/>
          <w:b/>
          <w:bCs/>
          <w:sz w:val="22"/>
          <w:szCs w:val="22"/>
        </w:rPr>
        <w:t xml:space="preserve"> April 202</w:t>
      </w:r>
      <w:r w:rsidR="3B921B28" w:rsidRPr="35EFC1EF">
        <w:rPr>
          <w:rFonts w:ascii="Arial" w:eastAsia="Arial" w:hAnsi="Arial" w:cs="Arial"/>
          <w:b/>
          <w:bCs/>
          <w:sz w:val="22"/>
          <w:szCs w:val="22"/>
        </w:rPr>
        <w:t>7</w:t>
      </w:r>
      <w:r w:rsidRPr="35EFC1EF">
        <w:rPr>
          <w:rFonts w:ascii="Arial" w:eastAsia="Arial" w:hAnsi="Arial" w:cs="Arial"/>
          <w:b/>
          <w:bCs/>
          <w:sz w:val="22"/>
          <w:szCs w:val="22"/>
        </w:rPr>
        <w:t xml:space="preserve">. </w:t>
      </w:r>
    </w:p>
    <w:p w14:paraId="0B4D3C27" w14:textId="77777777" w:rsidR="00331917" w:rsidRPr="00D47D54" w:rsidRDefault="00331917" w:rsidP="2074B92A">
      <w:pPr>
        <w:jc w:val="both"/>
        <w:rPr>
          <w:rFonts w:ascii="Arial" w:eastAsia="Arial" w:hAnsi="Arial" w:cs="Arial"/>
          <w:sz w:val="22"/>
          <w:szCs w:val="22"/>
        </w:rPr>
      </w:pPr>
    </w:p>
    <w:sectPr w:rsidR="00331917" w:rsidRPr="00D47D54" w:rsidSect="00762A7E">
      <w:footerReference w:type="default" r:id="rId14"/>
      <w:pgSz w:w="11906" w:h="16838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2D952" w14:textId="77777777" w:rsidR="00F32E9D" w:rsidRDefault="00F32E9D">
      <w:r>
        <w:separator/>
      </w:r>
    </w:p>
  </w:endnote>
  <w:endnote w:type="continuationSeparator" w:id="0">
    <w:p w14:paraId="1C0755CD" w14:textId="77777777" w:rsidR="00F32E9D" w:rsidRDefault="00F32E9D">
      <w:r>
        <w:continuationSeparator/>
      </w:r>
    </w:p>
  </w:endnote>
  <w:endnote w:type="continuationNotice" w:id="1">
    <w:p w14:paraId="4621AC7F" w14:textId="77777777" w:rsidR="00F32E9D" w:rsidRDefault="00F32E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86652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1F02C8" w14:textId="0EEEFE59" w:rsidR="008E03F9" w:rsidRDefault="008E03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33C2BC" w14:textId="77777777" w:rsidR="008E03F9" w:rsidRDefault="008E0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5BBDE" w14:textId="77777777" w:rsidR="00F32E9D" w:rsidRDefault="00F32E9D">
      <w:r>
        <w:separator/>
      </w:r>
    </w:p>
  </w:footnote>
  <w:footnote w:type="continuationSeparator" w:id="0">
    <w:p w14:paraId="3060857F" w14:textId="77777777" w:rsidR="00F32E9D" w:rsidRDefault="00F32E9D">
      <w:r>
        <w:continuationSeparator/>
      </w:r>
    </w:p>
  </w:footnote>
  <w:footnote w:type="continuationNotice" w:id="1">
    <w:p w14:paraId="270A3651" w14:textId="77777777" w:rsidR="00F32E9D" w:rsidRDefault="00F32E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D7498"/>
    <w:multiLevelType w:val="hybridMultilevel"/>
    <w:tmpl w:val="474EE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87AC6"/>
    <w:multiLevelType w:val="hybridMultilevel"/>
    <w:tmpl w:val="AA90E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E7284"/>
    <w:multiLevelType w:val="hybridMultilevel"/>
    <w:tmpl w:val="B0C4D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D3CB3"/>
    <w:multiLevelType w:val="hybridMultilevel"/>
    <w:tmpl w:val="C8D04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D3160"/>
    <w:multiLevelType w:val="hybridMultilevel"/>
    <w:tmpl w:val="CD886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A41D6"/>
    <w:multiLevelType w:val="hybridMultilevel"/>
    <w:tmpl w:val="FB966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9436B"/>
    <w:multiLevelType w:val="hybridMultilevel"/>
    <w:tmpl w:val="48823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731F5"/>
    <w:multiLevelType w:val="multilevel"/>
    <w:tmpl w:val="A3F6C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A05F86"/>
    <w:multiLevelType w:val="hybridMultilevel"/>
    <w:tmpl w:val="6EF88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F45AB1"/>
    <w:multiLevelType w:val="multilevel"/>
    <w:tmpl w:val="1D9E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1255287">
    <w:abstractNumId w:val="3"/>
  </w:num>
  <w:num w:numId="2" w16cid:durableId="42759436">
    <w:abstractNumId w:val="1"/>
  </w:num>
  <w:num w:numId="3" w16cid:durableId="187987328">
    <w:abstractNumId w:val="5"/>
  </w:num>
  <w:num w:numId="4" w16cid:durableId="44331373">
    <w:abstractNumId w:val="0"/>
  </w:num>
  <w:num w:numId="5" w16cid:durableId="454257763">
    <w:abstractNumId w:val="2"/>
  </w:num>
  <w:num w:numId="6" w16cid:durableId="756748402">
    <w:abstractNumId w:val="8"/>
  </w:num>
  <w:num w:numId="7" w16cid:durableId="1002394062">
    <w:abstractNumId w:val="4"/>
  </w:num>
  <w:num w:numId="8" w16cid:durableId="875392411">
    <w:abstractNumId w:val="6"/>
  </w:num>
  <w:num w:numId="9" w16cid:durableId="2129278520">
    <w:abstractNumId w:val="7"/>
  </w:num>
  <w:num w:numId="10" w16cid:durableId="10884311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85"/>
    <w:rsid w:val="00000C68"/>
    <w:rsid w:val="000022BF"/>
    <w:rsid w:val="00010D94"/>
    <w:rsid w:val="00011343"/>
    <w:rsid w:val="000202B3"/>
    <w:rsid w:val="000207F2"/>
    <w:rsid w:val="000223D3"/>
    <w:rsid w:val="00035261"/>
    <w:rsid w:val="00036D12"/>
    <w:rsid w:val="00041378"/>
    <w:rsid w:val="00043085"/>
    <w:rsid w:val="000505B2"/>
    <w:rsid w:val="00055981"/>
    <w:rsid w:val="00055DC7"/>
    <w:rsid w:val="00060AE6"/>
    <w:rsid w:val="00060E76"/>
    <w:rsid w:val="000704A5"/>
    <w:rsid w:val="000769B7"/>
    <w:rsid w:val="00077928"/>
    <w:rsid w:val="00092FC5"/>
    <w:rsid w:val="00094770"/>
    <w:rsid w:val="000B56ED"/>
    <w:rsid w:val="000C4D13"/>
    <w:rsid w:val="000C5A57"/>
    <w:rsid w:val="000D5609"/>
    <w:rsid w:val="000D780C"/>
    <w:rsid w:val="00101AB9"/>
    <w:rsid w:val="00101DB2"/>
    <w:rsid w:val="0011363D"/>
    <w:rsid w:val="0011726F"/>
    <w:rsid w:val="001217C6"/>
    <w:rsid w:val="00125C6E"/>
    <w:rsid w:val="001378A6"/>
    <w:rsid w:val="001446AA"/>
    <w:rsid w:val="0014526C"/>
    <w:rsid w:val="001464D3"/>
    <w:rsid w:val="0015059D"/>
    <w:rsid w:val="00151F21"/>
    <w:rsid w:val="00151F8F"/>
    <w:rsid w:val="00154092"/>
    <w:rsid w:val="00157F8C"/>
    <w:rsid w:val="00160180"/>
    <w:rsid w:val="0016537E"/>
    <w:rsid w:val="00173C23"/>
    <w:rsid w:val="00183770"/>
    <w:rsid w:val="001841F9"/>
    <w:rsid w:val="001A0A08"/>
    <w:rsid w:val="001A290F"/>
    <w:rsid w:val="001A3649"/>
    <w:rsid w:val="001A3CAA"/>
    <w:rsid w:val="001A421D"/>
    <w:rsid w:val="001A4641"/>
    <w:rsid w:val="001B0D15"/>
    <w:rsid w:val="001B26BB"/>
    <w:rsid w:val="001B3770"/>
    <w:rsid w:val="001C2FB4"/>
    <w:rsid w:val="001C3F42"/>
    <w:rsid w:val="001C4A0A"/>
    <w:rsid w:val="001C7044"/>
    <w:rsid w:val="001D1B6A"/>
    <w:rsid w:val="001E0587"/>
    <w:rsid w:val="001E7613"/>
    <w:rsid w:val="001F4489"/>
    <w:rsid w:val="001F44F7"/>
    <w:rsid w:val="001F52DF"/>
    <w:rsid w:val="002018C8"/>
    <w:rsid w:val="002028EE"/>
    <w:rsid w:val="00204926"/>
    <w:rsid w:val="0020527B"/>
    <w:rsid w:val="002077FD"/>
    <w:rsid w:val="002151D2"/>
    <w:rsid w:val="002160D6"/>
    <w:rsid w:val="002512D9"/>
    <w:rsid w:val="00251DD1"/>
    <w:rsid w:val="00252F3C"/>
    <w:rsid w:val="00257420"/>
    <w:rsid w:val="00257E20"/>
    <w:rsid w:val="00265ED5"/>
    <w:rsid w:val="0026795D"/>
    <w:rsid w:val="0027420C"/>
    <w:rsid w:val="0028284F"/>
    <w:rsid w:val="00284E4D"/>
    <w:rsid w:val="0029006B"/>
    <w:rsid w:val="00295939"/>
    <w:rsid w:val="002B7E42"/>
    <w:rsid w:val="002C1272"/>
    <w:rsid w:val="002C7CDD"/>
    <w:rsid w:val="002D2C6A"/>
    <w:rsid w:val="002D4D4F"/>
    <w:rsid w:val="002D6D58"/>
    <w:rsid w:val="002D7ADC"/>
    <w:rsid w:val="002E13CD"/>
    <w:rsid w:val="002E5A75"/>
    <w:rsid w:val="002E5DC8"/>
    <w:rsid w:val="002F340D"/>
    <w:rsid w:val="002F4482"/>
    <w:rsid w:val="002F47BF"/>
    <w:rsid w:val="002F6C1E"/>
    <w:rsid w:val="003029F7"/>
    <w:rsid w:val="003031A0"/>
    <w:rsid w:val="003079D1"/>
    <w:rsid w:val="00310587"/>
    <w:rsid w:val="00317A45"/>
    <w:rsid w:val="00317F89"/>
    <w:rsid w:val="00320EDF"/>
    <w:rsid w:val="00325749"/>
    <w:rsid w:val="00325CF9"/>
    <w:rsid w:val="00326387"/>
    <w:rsid w:val="0032728C"/>
    <w:rsid w:val="00330B1C"/>
    <w:rsid w:val="00331917"/>
    <w:rsid w:val="00332BC7"/>
    <w:rsid w:val="00333760"/>
    <w:rsid w:val="00336054"/>
    <w:rsid w:val="00353C16"/>
    <w:rsid w:val="00355E4E"/>
    <w:rsid w:val="0035777F"/>
    <w:rsid w:val="00363EB8"/>
    <w:rsid w:val="00380E48"/>
    <w:rsid w:val="0038629D"/>
    <w:rsid w:val="0039118A"/>
    <w:rsid w:val="00395B77"/>
    <w:rsid w:val="003A2C98"/>
    <w:rsid w:val="003A6ACE"/>
    <w:rsid w:val="003A6B7A"/>
    <w:rsid w:val="003B2AAC"/>
    <w:rsid w:val="003C121B"/>
    <w:rsid w:val="003C24DD"/>
    <w:rsid w:val="003C4C87"/>
    <w:rsid w:val="003D284C"/>
    <w:rsid w:val="003D458C"/>
    <w:rsid w:val="003E213B"/>
    <w:rsid w:val="003E27F7"/>
    <w:rsid w:val="003E4C10"/>
    <w:rsid w:val="003E5C8C"/>
    <w:rsid w:val="003F148A"/>
    <w:rsid w:val="003F2014"/>
    <w:rsid w:val="003F6D14"/>
    <w:rsid w:val="0040460C"/>
    <w:rsid w:val="00411469"/>
    <w:rsid w:val="00420799"/>
    <w:rsid w:val="00420B06"/>
    <w:rsid w:val="00424088"/>
    <w:rsid w:val="00426990"/>
    <w:rsid w:val="00427BF0"/>
    <w:rsid w:val="00427D2B"/>
    <w:rsid w:val="00440873"/>
    <w:rsid w:val="00443984"/>
    <w:rsid w:val="0045475A"/>
    <w:rsid w:val="00455F4C"/>
    <w:rsid w:val="004704D6"/>
    <w:rsid w:val="00470D44"/>
    <w:rsid w:val="004753FB"/>
    <w:rsid w:val="00475557"/>
    <w:rsid w:val="00480F88"/>
    <w:rsid w:val="00485801"/>
    <w:rsid w:val="00485DC1"/>
    <w:rsid w:val="00486A86"/>
    <w:rsid w:val="0049697C"/>
    <w:rsid w:val="004A59B0"/>
    <w:rsid w:val="004A6A4F"/>
    <w:rsid w:val="004C1EAB"/>
    <w:rsid w:val="004C4A2B"/>
    <w:rsid w:val="004C4C31"/>
    <w:rsid w:val="004D4C22"/>
    <w:rsid w:val="004E4259"/>
    <w:rsid w:val="004E5DE5"/>
    <w:rsid w:val="004E7B94"/>
    <w:rsid w:val="004F11FE"/>
    <w:rsid w:val="0051056D"/>
    <w:rsid w:val="0051235A"/>
    <w:rsid w:val="005218D3"/>
    <w:rsid w:val="00522256"/>
    <w:rsid w:val="00522E77"/>
    <w:rsid w:val="005238BA"/>
    <w:rsid w:val="00527802"/>
    <w:rsid w:val="005352D8"/>
    <w:rsid w:val="00541044"/>
    <w:rsid w:val="00541EDA"/>
    <w:rsid w:val="00542715"/>
    <w:rsid w:val="00545F5F"/>
    <w:rsid w:val="0054764C"/>
    <w:rsid w:val="00554A10"/>
    <w:rsid w:val="005616A8"/>
    <w:rsid w:val="00562E3B"/>
    <w:rsid w:val="00565861"/>
    <w:rsid w:val="00574007"/>
    <w:rsid w:val="00574ABD"/>
    <w:rsid w:val="00574CAE"/>
    <w:rsid w:val="00595934"/>
    <w:rsid w:val="005A06E4"/>
    <w:rsid w:val="005A1607"/>
    <w:rsid w:val="005A7544"/>
    <w:rsid w:val="005B647B"/>
    <w:rsid w:val="005C1D96"/>
    <w:rsid w:val="005C25BD"/>
    <w:rsid w:val="005C65CD"/>
    <w:rsid w:val="005C6724"/>
    <w:rsid w:val="005C9C51"/>
    <w:rsid w:val="005D5952"/>
    <w:rsid w:val="005D7C0D"/>
    <w:rsid w:val="005F2A79"/>
    <w:rsid w:val="005F71D9"/>
    <w:rsid w:val="006010EF"/>
    <w:rsid w:val="006078F6"/>
    <w:rsid w:val="00612830"/>
    <w:rsid w:val="00623A81"/>
    <w:rsid w:val="00625CA7"/>
    <w:rsid w:val="006364DC"/>
    <w:rsid w:val="006426F3"/>
    <w:rsid w:val="0064295E"/>
    <w:rsid w:val="006454B7"/>
    <w:rsid w:val="006539AE"/>
    <w:rsid w:val="00653A10"/>
    <w:rsid w:val="00660FB4"/>
    <w:rsid w:val="006626EC"/>
    <w:rsid w:val="00663F65"/>
    <w:rsid w:val="00664E49"/>
    <w:rsid w:val="00670295"/>
    <w:rsid w:val="0067143C"/>
    <w:rsid w:val="00674510"/>
    <w:rsid w:val="0068138F"/>
    <w:rsid w:val="006815DF"/>
    <w:rsid w:val="00681EC5"/>
    <w:rsid w:val="006858D1"/>
    <w:rsid w:val="006863C7"/>
    <w:rsid w:val="006A0183"/>
    <w:rsid w:val="006A1275"/>
    <w:rsid w:val="006A7044"/>
    <w:rsid w:val="006A7ED5"/>
    <w:rsid w:val="006B324B"/>
    <w:rsid w:val="006B4D66"/>
    <w:rsid w:val="006C36BA"/>
    <w:rsid w:val="006D63D0"/>
    <w:rsid w:val="006F123E"/>
    <w:rsid w:val="006F344E"/>
    <w:rsid w:val="007119B9"/>
    <w:rsid w:val="007161F5"/>
    <w:rsid w:val="00727613"/>
    <w:rsid w:val="007310B8"/>
    <w:rsid w:val="00731D30"/>
    <w:rsid w:val="007336BE"/>
    <w:rsid w:val="00734A14"/>
    <w:rsid w:val="00740560"/>
    <w:rsid w:val="0074160B"/>
    <w:rsid w:val="00745499"/>
    <w:rsid w:val="00746D00"/>
    <w:rsid w:val="0075659B"/>
    <w:rsid w:val="00761655"/>
    <w:rsid w:val="00762A7E"/>
    <w:rsid w:val="00790AA9"/>
    <w:rsid w:val="007937CE"/>
    <w:rsid w:val="007B4807"/>
    <w:rsid w:val="007C164D"/>
    <w:rsid w:val="007D62B4"/>
    <w:rsid w:val="007E1385"/>
    <w:rsid w:val="007E23D5"/>
    <w:rsid w:val="007E2611"/>
    <w:rsid w:val="007E2F25"/>
    <w:rsid w:val="007E5492"/>
    <w:rsid w:val="007E5AFD"/>
    <w:rsid w:val="007E66E6"/>
    <w:rsid w:val="007E7EC2"/>
    <w:rsid w:val="007F5432"/>
    <w:rsid w:val="00800A9E"/>
    <w:rsid w:val="00805EC4"/>
    <w:rsid w:val="00807D47"/>
    <w:rsid w:val="008103D4"/>
    <w:rsid w:val="008207CF"/>
    <w:rsid w:val="00827517"/>
    <w:rsid w:val="008344C1"/>
    <w:rsid w:val="0083534F"/>
    <w:rsid w:val="00835E34"/>
    <w:rsid w:val="008404BC"/>
    <w:rsid w:val="00851878"/>
    <w:rsid w:val="00856CF0"/>
    <w:rsid w:val="00862FE4"/>
    <w:rsid w:val="00864DD1"/>
    <w:rsid w:val="00885656"/>
    <w:rsid w:val="00887558"/>
    <w:rsid w:val="008945F1"/>
    <w:rsid w:val="008A0A3A"/>
    <w:rsid w:val="008A4F4A"/>
    <w:rsid w:val="008B360A"/>
    <w:rsid w:val="008B5A53"/>
    <w:rsid w:val="008D5877"/>
    <w:rsid w:val="008E01D9"/>
    <w:rsid w:val="008E03F9"/>
    <w:rsid w:val="008E3607"/>
    <w:rsid w:val="008E436A"/>
    <w:rsid w:val="008F0FA8"/>
    <w:rsid w:val="008F10CF"/>
    <w:rsid w:val="008F601D"/>
    <w:rsid w:val="009018B7"/>
    <w:rsid w:val="00902C25"/>
    <w:rsid w:val="00917607"/>
    <w:rsid w:val="00932545"/>
    <w:rsid w:val="00934B1F"/>
    <w:rsid w:val="00936AEB"/>
    <w:rsid w:val="009424A2"/>
    <w:rsid w:val="00944254"/>
    <w:rsid w:val="0094453E"/>
    <w:rsid w:val="00945253"/>
    <w:rsid w:val="00952E29"/>
    <w:rsid w:val="0095620C"/>
    <w:rsid w:val="00957D0C"/>
    <w:rsid w:val="009635C6"/>
    <w:rsid w:val="00976BD7"/>
    <w:rsid w:val="0098502F"/>
    <w:rsid w:val="009901A2"/>
    <w:rsid w:val="009949F3"/>
    <w:rsid w:val="009A0FA9"/>
    <w:rsid w:val="009A58D2"/>
    <w:rsid w:val="009B763F"/>
    <w:rsid w:val="009C098D"/>
    <w:rsid w:val="009C6530"/>
    <w:rsid w:val="009C7399"/>
    <w:rsid w:val="009D749F"/>
    <w:rsid w:val="009F0C1D"/>
    <w:rsid w:val="009F144D"/>
    <w:rsid w:val="009F2815"/>
    <w:rsid w:val="009F5649"/>
    <w:rsid w:val="009F5937"/>
    <w:rsid w:val="00A03DB7"/>
    <w:rsid w:val="00A04327"/>
    <w:rsid w:val="00A20D1D"/>
    <w:rsid w:val="00A26DC5"/>
    <w:rsid w:val="00A33BCD"/>
    <w:rsid w:val="00A36287"/>
    <w:rsid w:val="00A418FE"/>
    <w:rsid w:val="00A4398B"/>
    <w:rsid w:val="00A43D2E"/>
    <w:rsid w:val="00A54498"/>
    <w:rsid w:val="00A603E8"/>
    <w:rsid w:val="00A60AAB"/>
    <w:rsid w:val="00A65AA7"/>
    <w:rsid w:val="00A77123"/>
    <w:rsid w:val="00A84F00"/>
    <w:rsid w:val="00A86436"/>
    <w:rsid w:val="00A94D7B"/>
    <w:rsid w:val="00A969B0"/>
    <w:rsid w:val="00AB0E85"/>
    <w:rsid w:val="00AB355D"/>
    <w:rsid w:val="00AB4CE7"/>
    <w:rsid w:val="00AB5B99"/>
    <w:rsid w:val="00AB663B"/>
    <w:rsid w:val="00AC10DF"/>
    <w:rsid w:val="00AC41EA"/>
    <w:rsid w:val="00AC47C9"/>
    <w:rsid w:val="00AD09C8"/>
    <w:rsid w:val="00AD6155"/>
    <w:rsid w:val="00AD6B05"/>
    <w:rsid w:val="00AE55C1"/>
    <w:rsid w:val="00AE5D8C"/>
    <w:rsid w:val="00AE7C0B"/>
    <w:rsid w:val="00B03AAB"/>
    <w:rsid w:val="00B12BE6"/>
    <w:rsid w:val="00B224DB"/>
    <w:rsid w:val="00B23D80"/>
    <w:rsid w:val="00B2489C"/>
    <w:rsid w:val="00B2499A"/>
    <w:rsid w:val="00B50EB1"/>
    <w:rsid w:val="00B6086F"/>
    <w:rsid w:val="00B6388E"/>
    <w:rsid w:val="00B64F82"/>
    <w:rsid w:val="00B70C3B"/>
    <w:rsid w:val="00B732A9"/>
    <w:rsid w:val="00B741D8"/>
    <w:rsid w:val="00B81865"/>
    <w:rsid w:val="00B956E7"/>
    <w:rsid w:val="00B96662"/>
    <w:rsid w:val="00BA34E7"/>
    <w:rsid w:val="00BA48AB"/>
    <w:rsid w:val="00BB1113"/>
    <w:rsid w:val="00BB2FC2"/>
    <w:rsid w:val="00BB3FB0"/>
    <w:rsid w:val="00BC0684"/>
    <w:rsid w:val="00BC13B0"/>
    <w:rsid w:val="00BC2363"/>
    <w:rsid w:val="00BC346C"/>
    <w:rsid w:val="00BC4DF9"/>
    <w:rsid w:val="00BC73D9"/>
    <w:rsid w:val="00BD0150"/>
    <w:rsid w:val="00BD0F48"/>
    <w:rsid w:val="00BD2BC2"/>
    <w:rsid w:val="00BE1290"/>
    <w:rsid w:val="00BE1FC6"/>
    <w:rsid w:val="00BF0CDB"/>
    <w:rsid w:val="00BF3847"/>
    <w:rsid w:val="00C02B1D"/>
    <w:rsid w:val="00C207F3"/>
    <w:rsid w:val="00C35501"/>
    <w:rsid w:val="00C40325"/>
    <w:rsid w:val="00C40DA6"/>
    <w:rsid w:val="00C42A7D"/>
    <w:rsid w:val="00C44CD5"/>
    <w:rsid w:val="00C44FF4"/>
    <w:rsid w:val="00C45F83"/>
    <w:rsid w:val="00C51793"/>
    <w:rsid w:val="00C67B2E"/>
    <w:rsid w:val="00C72CA5"/>
    <w:rsid w:val="00C81F3A"/>
    <w:rsid w:val="00C826FE"/>
    <w:rsid w:val="00C9059E"/>
    <w:rsid w:val="00C91244"/>
    <w:rsid w:val="00C91DA1"/>
    <w:rsid w:val="00C921F1"/>
    <w:rsid w:val="00C931E2"/>
    <w:rsid w:val="00C93403"/>
    <w:rsid w:val="00C951F1"/>
    <w:rsid w:val="00CA4BFF"/>
    <w:rsid w:val="00CA69BE"/>
    <w:rsid w:val="00CB5DF3"/>
    <w:rsid w:val="00CB6F2C"/>
    <w:rsid w:val="00CC15E7"/>
    <w:rsid w:val="00CC66D7"/>
    <w:rsid w:val="00CD1021"/>
    <w:rsid w:val="00CF2A8F"/>
    <w:rsid w:val="00D02B60"/>
    <w:rsid w:val="00D03AB6"/>
    <w:rsid w:val="00D03F70"/>
    <w:rsid w:val="00D05140"/>
    <w:rsid w:val="00D17A57"/>
    <w:rsid w:val="00D27F05"/>
    <w:rsid w:val="00D3060B"/>
    <w:rsid w:val="00D31FC3"/>
    <w:rsid w:val="00D4028B"/>
    <w:rsid w:val="00D42C33"/>
    <w:rsid w:val="00D4679B"/>
    <w:rsid w:val="00D46B0F"/>
    <w:rsid w:val="00D47D54"/>
    <w:rsid w:val="00D57927"/>
    <w:rsid w:val="00D603E5"/>
    <w:rsid w:val="00D638F4"/>
    <w:rsid w:val="00D65952"/>
    <w:rsid w:val="00D65EDB"/>
    <w:rsid w:val="00D662C0"/>
    <w:rsid w:val="00D851BC"/>
    <w:rsid w:val="00D86F70"/>
    <w:rsid w:val="00D91DEA"/>
    <w:rsid w:val="00D925BF"/>
    <w:rsid w:val="00D94476"/>
    <w:rsid w:val="00DA1950"/>
    <w:rsid w:val="00DA1B3E"/>
    <w:rsid w:val="00DB4F61"/>
    <w:rsid w:val="00DC0902"/>
    <w:rsid w:val="00DC5CF9"/>
    <w:rsid w:val="00DC7B60"/>
    <w:rsid w:val="00DD617F"/>
    <w:rsid w:val="00DD61BD"/>
    <w:rsid w:val="00DE48C8"/>
    <w:rsid w:val="00DE5866"/>
    <w:rsid w:val="00DE586C"/>
    <w:rsid w:val="00DF09DF"/>
    <w:rsid w:val="00E009D9"/>
    <w:rsid w:val="00E02D24"/>
    <w:rsid w:val="00E06DDF"/>
    <w:rsid w:val="00E11422"/>
    <w:rsid w:val="00E1760C"/>
    <w:rsid w:val="00E20596"/>
    <w:rsid w:val="00E218C4"/>
    <w:rsid w:val="00E24A67"/>
    <w:rsid w:val="00E35A81"/>
    <w:rsid w:val="00E45270"/>
    <w:rsid w:val="00E47C77"/>
    <w:rsid w:val="00E52DE7"/>
    <w:rsid w:val="00E52EC8"/>
    <w:rsid w:val="00E644DE"/>
    <w:rsid w:val="00E715BF"/>
    <w:rsid w:val="00E719B2"/>
    <w:rsid w:val="00E81EDD"/>
    <w:rsid w:val="00E854C1"/>
    <w:rsid w:val="00E90A01"/>
    <w:rsid w:val="00E94CEE"/>
    <w:rsid w:val="00EA726D"/>
    <w:rsid w:val="00EA7BD7"/>
    <w:rsid w:val="00EB134F"/>
    <w:rsid w:val="00EB2E03"/>
    <w:rsid w:val="00EB5779"/>
    <w:rsid w:val="00EB5E93"/>
    <w:rsid w:val="00EC09A6"/>
    <w:rsid w:val="00EC0A60"/>
    <w:rsid w:val="00EC6FC3"/>
    <w:rsid w:val="00ED4352"/>
    <w:rsid w:val="00ED645B"/>
    <w:rsid w:val="00EE22DC"/>
    <w:rsid w:val="00EE5E55"/>
    <w:rsid w:val="00EF29D3"/>
    <w:rsid w:val="00EF4390"/>
    <w:rsid w:val="00F00771"/>
    <w:rsid w:val="00F03760"/>
    <w:rsid w:val="00F06E22"/>
    <w:rsid w:val="00F25326"/>
    <w:rsid w:val="00F32E9D"/>
    <w:rsid w:val="00F354A8"/>
    <w:rsid w:val="00F45731"/>
    <w:rsid w:val="00F512AF"/>
    <w:rsid w:val="00F53536"/>
    <w:rsid w:val="00F548FA"/>
    <w:rsid w:val="00F561A4"/>
    <w:rsid w:val="00F564DF"/>
    <w:rsid w:val="00F60C10"/>
    <w:rsid w:val="00F63707"/>
    <w:rsid w:val="00F82EF1"/>
    <w:rsid w:val="00F83BC4"/>
    <w:rsid w:val="00F96A6A"/>
    <w:rsid w:val="00FB02C5"/>
    <w:rsid w:val="00FC2A3C"/>
    <w:rsid w:val="00FD1C6E"/>
    <w:rsid w:val="00FD3BA6"/>
    <w:rsid w:val="00FD6E23"/>
    <w:rsid w:val="00FD7734"/>
    <w:rsid w:val="00FE086F"/>
    <w:rsid w:val="00FE3425"/>
    <w:rsid w:val="00FE41CE"/>
    <w:rsid w:val="00FE556F"/>
    <w:rsid w:val="00FF5005"/>
    <w:rsid w:val="011B0F95"/>
    <w:rsid w:val="01496FCD"/>
    <w:rsid w:val="014CD653"/>
    <w:rsid w:val="01600684"/>
    <w:rsid w:val="01801102"/>
    <w:rsid w:val="01BA8AB5"/>
    <w:rsid w:val="01BF563E"/>
    <w:rsid w:val="01EAF0C1"/>
    <w:rsid w:val="01EF23E3"/>
    <w:rsid w:val="01F94A99"/>
    <w:rsid w:val="024C0077"/>
    <w:rsid w:val="02528C21"/>
    <w:rsid w:val="02662BDB"/>
    <w:rsid w:val="02878ED2"/>
    <w:rsid w:val="028AA265"/>
    <w:rsid w:val="0292AB62"/>
    <w:rsid w:val="0305BA30"/>
    <w:rsid w:val="03237A19"/>
    <w:rsid w:val="033A6695"/>
    <w:rsid w:val="0356AAFB"/>
    <w:rsid w:val="03C041E3"/>
    <w:rsid w:val="03C45473"/>
    <w:rsid w:val="03FD035F"/>
    <w:rsid w:val="041403BD"/>
    <w:rsid w:val="042EFBD8"/>
    <w:rsid w:val="04D57A2A"/>
    <w:rsid w:val="04F3B597"/>
    <w:rsid w:val="05229183"/>
    <w:rsid w:val="053D0C5C"/>
    <w:rsid w:val="0544F667"/>
    <w:rsid w:val="056E387D"/>
    <w:rsid w:val="05BBF4CB"/>
    <w:rsid w:val="05C13E7E"/>
    <w:rsid w:val="05F4B3CE"/>
    <w:rsid w:val="05F7F38A"/>
    <w:rsid w:val="05FFAE3F"/>
    <w:rsid w:val="0602ECE8"/>
    <w:rsid w:val="0678F7C3"/>
    <w:rsid w:val="068190A8"/>
    <w:rsid w:val="069CCF49"/>
    <w:rsid w:val="06AF90F5"/>
    <w:rsid w:val="06B666CE"/>
    <w:rsid w:val="06FB5DBD"/>
    <w:rsid w:val="071690EC"/>
    <w:rsid w:val="072BD40F"/>
    <w:rsid w:val="0757C52C"/>
    <w:rsid w:val="07633D8C"/>
    <w:rsid w:val="077B69A9"/>
    <w:rsid w:val="07C28D8D"/>
    <w:rsid w:val="07D0F835"/>
    <w:rsid w:val="07E4D548"/>
    <w:rsid w:val="080D5E2C"/>
    <w:rsid w:val="080EC20F"/>
    <w:rsid w:val="085A3245"/>
    <w:rsid w:val="0877BB18"/>
    <w:rsid w:val="0879057D"/>
    <w:rsid w:val="091B5E9B"/>
    <w:rsid w:val="0969F416"/>
    <w:rsid w:val="09907FBC"/>
    <w:rsid w:val="09AD8B9E"/>
    <w:rsid w:val="09E76656"/>
    <w:rsid w:val="09F52ACD"/>
    <w:rsid w:val="09F602A6"/>
    <w:rsid w:val="0A95923C"/>
    <w:rsid w:val="0B115E3A"/>
    <w:rsid w:val="0B6B8EDA"/>
    <w:rsid w:val="0B73C681"/>
    <w:rsid w:val="0B91D307"/>
    <w:rsid w:val="0C4C404A"/>
    <w:rsid w:val="0C64035F"/>
    <w:rsid w:val="0CA900EC"/>
    <w:rsid w:val="0CC25F1B"/>
    <w:rsid w:val="0D2DA368"/>
    <w:rsid w:val="0D50F856"/>
    <w:rsid w:val="0D5B13C8"/>
    <w:rsid w:val="0D896EF3"/>
    <w:rsid w:val="0D90232A"/>
    <w:rsid w:val="0DC1770A"/>
    <w:rsid w:val="0DD51A19"/>
    <w:rsid w:val="0E10AE7D"/>
    <w:rsid w:val="0E741C62"/>
    <w:rsid w:val="0EA3B0DE"/>
    <w:rsid w:val="0EB02BA7"/>
    <w:rsid w:val="0EDA6E56"/>
    <w:rsid w:val="0F13218A"/>
    <w:rsid w:val="0F510738"/>
    <w:rsid w:val="0F8D579D"/>
    <w:rsid w:val="1039B455"/>
    <w:rsid w:val="103A9537"/>
    <w:rsid w:val="10623989"/>
    <w:rsid w:val="1065442A"/>
    <w:rsid w:val="1139AA12"/>
    <w:rsid w:val="11B2DC7B"/>
    <w:rsid w:val="11B32667"/>
    <w:rsid w:val="11DD3B6F"/>
    <w:rsid w:val="1201148B"/>
    <w:rsid w:val="1201BE81"/>
    <w:rsid w:val="1252C6B3"/>
    <w:rsid w:val="129FA0A5"/>
    <w:rsid w:val="12AFAFAA"/>
    <w:rsid w:val="12BA2707"/>
    <w:rsid w:val="12D4BE75"/>
    <w:rsid w:val="12D8514F"/>
    <w:rsid w:val="13022280"/>
    <w:rsid w:val="133CE692"/>
    <w:rsid w:val="13717D1F"/>
    <w:rsid w:val="13C69B10"/>
    <w:rsid w:val="13CA554C"/>
    <w:rsid w:val="13EB87DE"/>
    <w:rsid w:val="142BBC6D"/>
    <w:rsid w:val="14534BC1"/>
    <w:rsid w:val="14A538C2"/>
    <w:rsid w:val="150DD561"/>
    <w:rsid w:val="1517F207"/>
    <w:rsid w:val="1540A2D3"/>
    <w:rsid w:val="15773730"/>
    <w:rsid w:val="15949661"/>
    <w:rsid w:val="15C09C62"/>
    <w:rsid w:val="16DAD6C1"/>
    <w:rsid w:val="16E8CDB1"/>
    <w:rsid w:val="171FA04A"/>
    <w:rsid w:val="173420A6"/>
    <w:rsid w:val="1746C81F"/>
    <w:rsid w:val="17686B44"/>
    <w:rsid w:val="1776A45E"/>
    <w:rsid w:val="17901855"/>
    <w:rsid w:val="1840F349"/>
    <w:rsid w:val="18FE3283"/>
    <w:rsid w:val="1920CAE3"/>
    <w:rsid w:val="193BAEC4"/>
    <w:rsid w:val="1A1D400B"/>
    <w:rsid w:val="1A23F31A"/>
    <w:rsid w:val="1A2D07B7"/>
    <w:rsid w:val="1A42FBF0"/>
    <w:rsid w:val="1A70AF09"/>
    <w:rsid w:val="1AA7E935"/>
    <w:rsid w:val="1AD06967"/>
    <w:rsid w:val="1AF728E6"/>
    <w:rsid w:val="1B7C1BED"/>
    <w:rsid w:val="1BB011D4"/>
    <w:rsid w:val="1BCD2C0E"/>
    <w:rsid w:val="1C6F654A"/>
    <w:rsid w:val="1C737314"/>
    <w:rsid w:val="1D3D171A"/>
    <w:rsid w:val="1D4241B6"/>
    <w:rsid w:val="1D5EE3DA"/>
    <w:rsid w:val="1D850941"/>
    <w:rsid w:val="1DAD5E83"/>
    <w:rsid w:val="1DCBA4E9"/>
    <w:rsid w:val="1E30424E"/>
    <w:rsid w:val="1E3D0B40"/>
    <w:rsid w:val="1E57A22C"/>
    <w:rsid w:val="1E6EBECF"/>
    <w:rsid w:val="1E71E583"/>
    <w:rsid w:val="1E7AE9ED"/>
    <w:rsid w:val="1EA4DB6C"/>
    <w:rsid w:val="1ECACE8F"/>
    <w:rsid w:val="1ED3D734"/>
    <w:rsid w:val="1F485D18"/>
    <w:rsid w:val="1F98F49E"/>
    <w:rsid w:val="1F9A3CBE"/>
    <w:rsid w:val="1F9A3DA6"/>
    <w:rsid w:val="1FA49488"/>
    <w:rsid w:val="1FD0CA90"/>
    <w:rsid w:val="1FE31011"/>
    <w:rsid w:val="1FE4B206"/>
    <w:rsid w:val="1FFA5516"/>
    <w:rsid w:val="2043DFA6"/>
    <w:rsid w:val="206801BD"/>
    <w:rsid w:val="2074B92A"/>
    <w:rsid w:val="208CCE36"/>
    <w:rsid w:val="209A6E76"/>
    <w:rsid w:val="20B69DD8"/>
    <w:rsid w:val="20EAB226"/>
    <w:rsid w:val="2111F90D"/>
    <w:rsid w:val="216E9595"/>
    <w:rsid w:val="2173E1B9"/>
    <w:rsid w:val="21826EDD"/>
    <w:rsid w:val="21CE1381"/>
    <w:rsid w:val="222EDB36"/>
    <w:rsid w:val="22302068"/>
    <w:rsid w:val="23346426"/>
    <w:rsid w:val="2369E3E2"/>
    <w:rsid w:val="238B27A8"/>
    <w:rsid w:val="23B4A208"/>
    <w:rsid w:val="23B89648"/>
    <w:rsid w:val="2462FA35"/>
    <w:rsid w:val="24DCA95B"/>
    <w:rsid w:val="2505FDDC"/>
    <w:rsid w:val="2512F529"/>
    <w:rsid w:val="252F01F0"/>
    <w:rsid w:val="25C4EABC"/>
    <w:rsid w:val="25DB52B8"/>
    <w:rsid w:val="2646FC80"/>
    <w:rsid w:val="26548AE6"/>
    <w:rsid w:val="266092CB"/>
    <w:rsid w:val="268EBCFC"/>
    <w:rsid w:val="26CC6CAA"/>
    <w:rsid w:val="26E677A0"/>
    <w:rsid w:val="2712D728"/>
    <w:rsid w:val="2751BF73"/>
    <w:rsid w:val="276C37B0"/>
    <w:rsid w:val="27D316E8"/>
    <w:rsid w:val="27EC6340"/>
    <w:rsid w:val="2808A726"/>
    <w:rsid w:val="281E357A"/>
    <w:rsid w:val="285917B0"/>
    <w:rsid w:val="285B99ED"/>
    <w:rsid w:val="288A390C"/>
    <w:rsid w:val="28935102"/>
    <w:rsid w:val="289CDFAF"/>
    <w:rsid w:val="28AC7D0C"/>
    <w:rsid w:val="28BC4D4A"/>
    <w:rsid w:val="28E27DCA"/>
    <w:rsid w:val="290E2F19"/>
    <w:rsid w:val="29250182"/>
    <w:rsid w:val="293F3F49"/>
    <w:rsid w:val="2961E887"/>
    <w:rsid w:val="2966D78E"/>
    <w:rsid w:val="298E84CF"/>
    <w:rsid w:val="29C3B8B7"/>
    <w:rsid w:val="29D3F76F"/>
    <w:rsid w:val="29EE8F1D"/>
    <w:rsid w:val="29F08368"/>
    <w:rsid w:val="29F44CA6"/>
    <w:rsid w:val="2A3E7FC3"/>
    <w:rsid w:val="2A67380C"/>
    <w:rsid w:val="2AB6A852"/>
    <w:rsid w:val="2B1A1973"/>
    <w:rsid w:val="2B77B971"/>
    <w:rsid w:val="2B82095E"/>
    <w:rsid w:val="2B9A4233"/>
    <w:rsid w:val="2BB260DF"/>
    <w:rsid w:val="2BD76381"/>
    <w:rsid w:val="2C164FF2"/>
    <w:rsid w:val="2C2415E7"/>
    <w:rsid w:val="2C3B481D"/>
    <w:rsid w:val="2C6E0C1A"/>
    <w:rsid w:val="2C7691A8"/>
    <w:rsid w:val="2C7A801A"/>
    <w:rsid w:val="2C88CD90"/>
    <w:rsid w:val="2C8D1C11"/>
    <w:rsid w:val="2CA03DD0"/>
    <w:rsid w:val="2CA90927"/>
    <w:rsid w:val="2D1541F1"/>
    <w:rsid w:val="2D198754"/>
    <w:rsid w:val="2D3F861F"/>
    <w:rsid w:val="2D98E6A2"/>
    <w:rsid w:val="2DB6DD88"/>
    <w:rsid w:val="2E529A13"/>
    <w:rsid w:val="2E649468"/>
    <w:rsid w:val="2E7775B8"/>
    <w:rsid w:val="2EADA954"/>
    <w:rsid w:val="2EB9A09A"/>
    <w:rsid w:val="2EE11794"/>
    <w:rsid w:val="2F09994C"/>
    <w:rsid w:val="2F15CC9A"/>
    <w:rsid w:val="2F1DEF8F"/>
    <w:rsid w:val="2F26308E"/>
    <w:rsid w:val="2F51266D"/>
    <w:rsid w:val="2F62E67E"/>
    <w:rsid w:val="2F8B1EA3"/>
    <w:rsid w:val="2FAB9476"/>
    <w:rsid w:val="2FC63D94"/>
    <w:rsid w:val="2FE64BF7"/>
    <w:rsid w:val="2FE7F8D4"/>
    <w:rsid w:val="300407DE"/>
    <w:rsid w:val="307A0F5A"/>
    <w:rsid w:val="30CFB0C7"/>
    <w:rsid w:val="3139B5D5"/>
    <w:rsid w:val="317413DA"/>
    <w:rsid w:val="31A8A67C"/>
    <w:rsid w:val="31AE7F02"/>
    <w:rsid w:val="327D30FE"/>
    <w:rsid w:val="3285CDBA"/>
    <w:rsid w:val="32C54AFD"/>
    <w:rsid w:val="32F03F7A"/>
    <w:rsid w:val="32F2C495"/>
    <w:rsid w:val="32F6D3ED"/>
    <w:rsid w:val="330C27CD"/>
    <w:rsid w:val="332B658A"/>
    <w:rsid w:val="333C5F40"/>
    <w:rsid w:val="333F2F81"/>
    <w:rsid w:val="339C1F40"/>
    <w:rsid w:val="33DF5906"/>
    <w:rsid w:val="34810B85"/>
    <w:rsid w:val="34A2419A"/>
    <w:rsid w:val="3508E5D7"/>
    <w:rsid w:val="35113CC2"/>
    <w:rsid w:val="35465252"/>
    <w:rsid w:val="35B2002E"/>
    <w:rsid w:val="35E27545"/>
    <w:rsid w:val="35EFC1EF"/>
    <w:rsid w:val="361CDBE6"/>
    <w:rsid w:val="361D77E5"/>
    <w:rsid w:val="3638E8AD"/>
    <w:rsid w:val="36587F8A"/>
    <w:rsid w:val="366A9E42"/>
    <w:rsid w:val="368A5245"/>
    <w:rsid w:val="368AE663"/>
    <w:rsid w:val="36A6CA87"/>
    <w:rsid w:val="36BCC4F9"/>
    <w:rsid w:val="36E3F168"/>
    <w:rsid w:val="371C4F8C"/>
    <w:rsid w:val="3720E218"/>
    <w:rsid w:val="373806D0"/>
    <w:rsid w:val="374602B8"/>
    <w:rsid w:val="37DF555C"/>
    <w:rsid w:val="37F08F64"/>
    <w:rsid w:val="3827ABD4"/>
    <w:rsid w:val="38348B03"/>
    <w:rsid w:val="386704E9"/>
    <w:rsid w:val="386A7F19"/>
    <w:rsid w:val="389C5D59"/>
    <w:rsid w:val="389F41F5"/>
    <w:rsid w:val="38D3D2FA"/>
    <w:rsid w:val="38D6DD00"/>
    <w:rsid w:val="38EE80B0"/>
    <w:rsid w:val="38FAB8FC"/>
    <w:rsid w:val="390FDDAD"/>
    <w:rsid w:val="3912B269"/>
    <w:rsid w:val="39151265"/>
    <w:rsid w:val="3990204C"/>
    <w:rsid w:val="3A338B09"/>
    <w:rsid w:val="3A60BE74"/>
    <w:rsid w:val="3A682A1A"/>
    <w:rsid w:val="3A7C6BAB"/>
    <w:rsid w:val="3AD48FE0"/>
    <w:rsid w:val="3AF04D09"/>
    <w:rsid w:val="3B0E0454"/>
    <w:rsid w:val="3B43A012"/>
    <w:rsid w:val="3B687B8B"/>
    <w:rsid w:val="3B920ED4"/>
    <w:rsid w:val="3B921B28"/>
    <w:rsid w:val="3BA4B64D"/>
    <w:rsid w:val="3BA7D468"/>
    <w:rsid w:val="3BBE539E"/>
    <w:rsid w:val="3BD3FE1B"/>
    <w:rsid w:val="3BD7E382"/>
    <w:rsid w:val="3BE34F98"/>
    <w:rsid w:val="3C04C4C4"/>
    <w:rsid w:val="3C0EBCAD"/>
    <w:rsid w:val="3C3DF437"/>
    <w:rsid w:val="3CA35A13"/>
    <w:rsid w:val="3CD3055A"/>
    <w:rsid w:val="3CD847E1"/>
    <w:rsid w:val="3D13C8F7"/>
    <w:rsid w:val="3D2FA303"/>
    <w:rsid w:val="3D381A7F"/>
    <w:rsid w:val="3D9C2D22"/>
    <w:rsid w:val="3DBEE786"/>
    <w:rsid w:val="3E4923E0"/>
    <w:rsid w:val="3E81A541"/>
    <w:rsid w:val="3F5B8230"/>
    <w:rsid w:val="3F659CC2"/>
    <w:rsid w:val="3F8AF3F3"/>
    <w:rsid w:val="3FE34AE3"/>
    <w:rsid w:val="403132E3"/>
    <w:rsid w:val="404E30B6"/>
    <w:rsid w:val="40B8B496"/>
    <w:rsid w:val="40C23B81"/>
    <w:rsid w:val="40D868B8"/>
    <w:rsid w:val="410F14BA"/>
    <w:rsid w:val="416A8D3A"/>
    <w:rsid w:val="417727DA"/>
    <w:rsid w:val="41BC1EC9"/>
    <w:rsid w:val="41C09E1C"/>
    <w:rsid w:val="421098EE"/>
    <w:rsid w:val="42115470"/>
    <w:rsid w:val="423905A0"/>
    <w:rsid w:val="427D0781"/>
    <w:rsid w:val="428AD0C5"/>
    <w:rsid w:val="42A48A9B"/>
    <w:rsid w:val="42C10CAA"/>
    <w:rsid w:val="42E12108"/>
    <w:rsid w:val="42FA5D2E"/>
    <w:rsid w:val="431D5560"/>
    <w:rsid w:val="434CBF2E"/>
    <w:rsid w:val="43D2F967"/>
    <w:rsid w:val="43F8385D"/>
    <w:rsid w:val="445060DC"/>
    <w:rsid w:val="44821709"/>
    <w:rsid w:val="44833320"/>
    <w:rsid w:val="448F67E7"/>
    <w:rsid w:val="44A7D219"/>
    <w:rsid w:val="451C541F"/>
    <w:rsid w:val="456CA468"/>
    <w:rsid w:val="45D0D596"/>
    <w:rsid w:val="46010CE7"/>
    <w:rsid w:val="4611B2F8"/>
    <w:rsid w:val="46431119"/>
    <w:rsid w:val="4709A6BC"/>
    <w:rsid w:val="4713C818"/>
    <w:rsid w:val="47467B4C"/>
    <w:rsid w:val="474A11B9"/>
    <w:rsid w:val="476B4246"/>
    <w:rsid w:val="47DA0F3E"/>
    <w:rsid w:val="47EF47F7"/>
    <w:rsid w:val="47F57926"/>
    <w:rsid w:val="481EFA07"/>
    <w:rsid w:val="48454355"/>
    <w:rsid w:val="485A2437"/>
    <w:rsid w:val="48F02C85"/>
    <w:rsid w:val="49154ED8"/>
    <w:rsid w:val="493CAB58"/>
    <w:rsid w:val="497BE0D1"/>
    <w:rsid w:val="4A060439"/>
    <w:rsid w:val="4A2B6DB3"/>
    <w:rsid w:val="4B40714D"/>
    <w:rsid w:val="4B45FB8F"/>
    <w:rsid w:val="4B849774"/>
    <w:rsid w:val="4B9BAF8D"/>
    <w:rsid w:val="4BBAC5E2"/>
    <w:rsid w:val="4C58E847"/>
    <w:rsid w:val="4C66A9B6"/>
    <w:rsid w:val="4CC7CCA2"/>
    <w:rsid w:val="4CCDB684"/>
    <w:rsid w:val="4D34ACCB"/>
    <w:rsid w:val="4D524EFA"/>
    <w:rsid w:val="4D798B00"/>
    <w:rsid w:val="4E673530"/>
    <w:rsid w:val="4E68B137"/>
    <w:rsid w:val="4E917581"/>
    <w:rsid w:val="4EA4B1CE"/>
    <w:rsid w:val="4EB4421B"/>
    <w:rsid w:val="4EC15D1B"/>
    <w:rsid w:val="4ED40D30"/>
    <w:rsid w:val="4F0476E6"/>
    <w:rsid w:val="4F1C7053"/>
    <w:rsid w:val="4F3E30BB"/>
    <w:rsid w:val="4FDEE62B"/>
    <w:rsid w:val="4FEB224F"/>
    <w:rsid w:val="4FEF98D9"/>
    <w:rsid w:val="5007E119"/>
    <w:rsid w:val="5013D045"/>
    <w:rsid w:val="501BAC58"/>
    <w:rsid w:val="5046A9BF"/>
    <w:rsid w:val="506FDD91"/>
    <w:rsid w:val="509A1187"/>
    <w:rsid w:val="50C231FC"/>
    <w:rsid w:val="5135A517"/>
    <w:rsid w:val="515C5325"/>
    <w:rsid w:val="519EAD4B"/>
    <w:rsid w:val="519ED5F2"/>
    <w:rsid w:val="51D18483"/>
    <w:rsid w:val="5248276B"/>
    <w:rsid w:val="5289DC85"/>
    <w:rsid w:val="52BCC065"/>
    <w:rsid w:val="52DD34AA"/>
    <w:rsid w:val="53222B99"/>
    <w:rsid w:val="53236798"/>
    <w:rsid w:val="5327735E"/>
    <w:rsid w:val="5338C387"/>
    <w:rsid w:val="53B3A15B"/>
    <w:rsid w:val="53FD2150"/>
    <w:rsid w:val="542D6858"/>
    <w:rsid w:val="54402F54"/>
    <w:rsid w:val="5449DC7A"/>
    <w:rsid w:val="54D73405"/>
    <w:rsid w:val="54F771AA"/>
    <w:rsid w:val="5528FFFF"/>
    <w:rsid w:val="554C8AAF"/>
    <w:rsid w:val="557FC954"/>
    <w:rsid w:val="5582E4DE"/>
    <w:rsid w:val="55A70EE0"/>
    <w:rsid w:val="55C24C21"/>
    <w:rsid w:val="55D420F0"/>
    <w:rsid w:val="55D905D7"/>
    <w:rsid w:val="55E03635"/>
    <w:rsid w:val="56445019"/>
    <w:rsid w:val="566E835D"/>
    <w:rsid w:val="56724715"/>
    <w:rsid w:val="56EF00C9"/>
    <w:rsid w:val="575F9AC2"/>
    <w:rsid w:val="57749F65"/>
    <w:rsid w:val="57A3C1F0"/>
    <w:rsid w:val="57AF64CC"/>
    <w:rsid w:val="57F4EF19"/>
    <w:rsid w:val="5807C219"/>
    <w:rsid w:val="583322A9"/>
    <w:rsid w:val="58948EAF"/>
    <w:rsid w:val="58A68B42"/>
    <w:rsid w:val="58BF8E71"/>
    <w:rsid w:val="596072A2"/>
    <w:rsid w:val="59AAA528"/>
    <w:rsid w:val="5A073725"/>
    <w:rsid w:val="5A439BEB"/>
    <w:rsid w:val="5A745672"/>
    <w:rsid w:val="5A758C1F"/>
    <w:rsid w:val="5A7CDF00"/>
    <w:rsid w:val="5A9CD974"/>
    <w:rsid w:val="5AB9ECAF"/>
    <w:rsid w:val="5ADCEE9C"/>
    <w:rsid w:val="5ADD06AD"/>
    <w:rsid w:val="5B1BDE21"/>
    <w:rsid w:val="5B70F0B3"/>
    <w:rsid w:val="5BC9CAD5"/>
    <w:rsid w:val="5BDAEE56"/>
    <w:rsid w:val="5BDE06D6"/>
    <w:rsid w:val="5BFDEDD1"/>
    <w:rsid w:val="5C5243B4"/>
    <w:rsid w:val="5C6D1AAA"/>
    <w:rsid w:val="5C82675F"/>
    <w:rsid w:val="5CB5B73A"/>
    <w:rsid w:val="5D1D88A2"/>
    <w:rsid w:val="5D520E29"/>
    <w:rsid w:val="5D6832A3"/>
    <w:rsid w:val="5D9CD0E2"/>
    <w:rsid w:val="5DBA4021"/>
    <w:rsid w:val="5E126FA5"/>
    <w:rsid w:val="5E1A3C8A"/>
    <w:rsid w:val="5E3B772B"/>
    <w:rsid w:val="5E547A95"/>
    <w:rsid w:val="5E78B365"/>
    <w:rsid w:val="5E7E9E2C"/>
    <w:rsid w:val="5EA741EB"/>
    <w:rsid w:val="5EAE664C"/>
    <w:rsid w:val="5EC7398C"/>
    <w:rsid w:val="5F9E1523"/>
    <w:rsid w:val="5FBF6E1A"/>
    <w:rsid w:val="5FECC107"/>
    <w:rsid w:val="600000FE"/>
    <w:rsid w:val="6028F988"/>
    <w:rsid w:val="605A44FE"/>
    <w:rsid w:val="605A7048"/>
    <w:rsid w:val="60C42FBB"/>
    <w:rsid w:val="60D11785"/>
    <w:rsid w:val="60FA19DF"/>
    <w:rsid w:val="61099170"/>
    <w:rsid w:val="6141068B"/>
    <w:rsid w:val="6191FF99"/>
    <w:rsid w:val="620811E3"/>
    <w:rsid w:val="625F1D36"/>
    <w:rsid w:val="62A4F8F7"/>
    <w:rsid w:val="62D06186"/>
    <w:rsid w:val="62D9D9BB"/>
    <w:rsid w:val="62E43F00"/>
    <w:rsid w:val="633B951F"/>
    <w:rsid w:val="63FA1CBD"/>
    <w:rsid w:val="642A602B"/>
    <w:rsid w:val="64413232"/>
    <w:rsid w:val="6441493C"/>
    <w:rsid w:val="64454A61"/>
    <w:rsid w:val="6493C83E"/>
    <w:rsid w:val="64D37221"/>
    <w:rsid w:val="657223E3"/>
    <w:rsid w:val="65739767"/>
    <w:rsid w:val="6584B247"/>
    <w:rsid w:val="65CB5888"/>
    <w:rsid w:val="66CFDF76"/>
    <w:rsid w:val="66E6E0AD"/>
    <w:rsid w:val="6750E3AF"/>
    <w:rsid w:val="67C1557F"/>
    <w:rsid w:val="67FAD271"/>
    <w:rsid w:val="6828650E"/>
    <w:rsid w:val="68CEF927"/>
    <w:rsid w:val="68D32285"/>
    <w:rsid w:val="69001B08"/>
    <w:rsid w:val="691F61D4"/>
    <w:rsid w:val="696F95E5"/>
    <w:rsid w:val="6982507D"/>
    <w:rsid w:val="699C065B"/>
    <w:rsid w:val="6A06E8C0"/>
    <w:rsid w:val="6A7C0FDF"/>
    <w:rsid w:val="6AA41939"/>
    <w:rsid w:val="6AD3EF9C"/>
    <w:rsid w:val="6B00E725"/>
    <w:rsid w:val="6B0399CA"/>
    <w:rsid w:val="6B32BDE9"/>
    <w:rsid w:val="6B52EBA5"/>
    <w:rsid w:val="6B564899"/>
    <w:rsid w:val="6B7CBE6A"/>
    <w:rsid w:val="6B8D5E26"/>
    <w:rsid w:val="6B9B3F88"/>
    <w:rsid w:val="6BCB88BE"/>
    <w:rsid w:val="6C1D4E3B"/>
    <w:rsid w:val="6C8F6D39"/>
    <w:rsid w:val="6CB757B1"/>
    <w:rsid w:val="6CCFE8A0"/>
    <w:rsid w:val="6D008089"/>
    <w:rsid w:val="6D06FD8A"/>
    <w:rsid w:val="6D619CB9"/>
    <w:rsid w:val="6DA7DD08"/>
    <w:rsid w:val="6DC2919E"/>
    <w:rsid w:val="6DE7940A"/>
    <w:rsid w:val="6DF72440"/>
    <w:rsid w:val="6E1C1970"/>
    <w:rsid w:val="6E2BB75B"/>
    <w:rsid w:val="6E46B24D"/>
    <w:rsid w:val="6E61105F"/>
    <w:rsid w:val="6EB989C6"/>
    <w:rsid w:val="6EDD0761"/>
    <w:rsid w:val="6EEAFB18"/>
    <w:rsid w:val="6F29CE9A"/>
    <w:rsid w:val="6F480046"/>
    <w:rsid w:val="6FAF2DE8"/>
    <w:rsid w:val="6FC0E527"/>
    <w:rsid w:val="701A4E96"/>
    <w:rsid w:val="704F2F5A"/>
    <w:rsid w:val="7097B69F"/>
    <w:rsid w:val="70B6D675"/>
    <w:rsid w:val="710AA50C"/>
    <w:rsid w:val="7182D5E4"/>
    <w:rsid w:val="71BB27E1"/>
    <w:rsid w:val="71EDB3F7"/>
    <w:rsid w:val="72521E88"/>
    <w:rsid w:val="726E865A"/>
    <w:rsid w:val="72A1C6BE"/>
    <w:rsid w:val="72C025AB"/>
    <w:rsid w:val="72F3F175"/>
    <w:rsid w:val="72F52A73"/>
    <w:rsid w:val="731EC143"/>
    <w:rsid w:val="733207CE"/>
    <w:rsid w:val="735E5C39"/>
    <w:rsid w:val="73822F45"/>
    <w:rsid w:val="74003E26"/>
    <w:rsid w:val="74351E92"/>
    <w:rsid w:val="74C84156"/>
    <w:rsid w:val="75677A19"/>
    <w:rsid w:val="7567E15F"/>
    <w:rsid w:val="759853D4"/>
    <w:rsid w:val="75AC8E5B"/>
    <w:rsid w:val="75EA4E5E"/>
    <w:rsid w:val="75FB9F41"/>
    <w:rsid w:val="761F0BF9"/>
    <w:rsid w:val="7676CCFE"/>
    <w:rsid w:val="767D6D3D"/>
    <w:rsid w:val="76D4F607"/>
    <w:rsid w:val="76F0CD19"/>
    <w:rsid w:val="770D66EB"/>
    <w:rsid w:val="7720DFA1"/>
    <w:rsid w:val="7720F472"/>
    <w:rsid w:val="772A2854"/>
    <w:rsid w:val="77342435"/>
    <w:rsid w:val="774AAE51"/>
    <w:rsid w:val="77520F43"/>
    <w:rsid w:val="77574BCF"/>
    <w:rsid w:val="776D1B94"/>
    <w:rsid w:val="778A5162"/>
    <w:rsid w:val="77CC2E1F"/>
    <w:rsid w:val="77D619CB"/>
    <w:rsid w:val="77E5263B"/>
    <w:rsid w:val="77F859B0"/>
    <w:rsid w:val="77FDE7CE"/>
    <w:rsid w:val="7825E05F"/>
    <w:rsid w:val="78C94979"/>
    <w:rsid w:val="78E73357"/>
    <w:rsid w:val="78F40192"/>
    <w:rsid w:val="79163ED2"/>
    <w:rsid w:val="79215D0C"/>
    <w:rsid w:val="7939DAAD"/>
    <w:rsid w:val="794F6D25"/>
    <w:rsid w:val="7968EB0B"/>
    <w:rsid w:val="797E6382"/>
    <w:rsid w:val="7A0CCDD2"/>
    <w:rsid w:val="7A0D654A"/>
    <w:rsid w:val="7A0E0009"/>
    <w:rsid w:val="7A1830CD"/>
    <w:rsid w:val="7A499B7E"/>
    <w:rsid w:val="7A781AF7"/>
    <w:rsid w:val="7A7AD01D"/>
    <w:rsid w:val="7AA5E451"/>
    <w:rsid w:val="7AF11344"/>
    <w:rsid w:val="7B2068F0"/>
    <w:rsid w:val="7B863B49"/>
    <w:rsid w:val="7BEC46A6"/>
    <w:rsid w:val="7C233FF2"/>
    <w:rsid w:val="7C337205"/>
    <w:rsid w:val="7C60210B"/>
    <w:rsid w:val="7C6707F1"/>
    <w:rsid w:val="7CACD2AF"/>
    <w:rsid w:val="7CFED4C5"/>
    <w:rsid w:val="7D03F8F7"/>
    <w:rsid w:val="7D0B22A7"/>
    <w:rsid w:val="7D181AAF"/>
    <w:rsid w:val="7D4ED9C2"/>
    <w:rsid w:val="7D9055EF"/>
    <w:rsid w:val="7DC2AA39"/>
    <w:rsid w:val="7DF228D4"/>
    <w:rsid w:val="7E2AD79B"/>
    <w:rsid w:val="7E2DD4E7"/>
    <w:rsid w:val="7E3E8A7B"/>
    <w:rsid w:val="7E60012C"/>
    <w:rsid w:val="7E83F5B8"/>
    <w:rsid w:val="7EF2CAFF"/>
    <w:rsid w:val="7F7F89A6"/>
    <w:rsid w:val="7F9EE50A"/>
    <w:rsid w:val="7FBDD932"/>
    <w:rsid w:val="7FF4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C7701"/>
  <w15:docId w15:val="{B822B162-239C-4239-8AB9-07878B13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7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27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27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0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99BC9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5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759E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Title">
    <w:name w:val="Title"/>
    <w:next w:val="Body"/>
    <w:pPr>
      <w:keepNext/>
    </w:pPr>
    <w:rPr>
      <w:rFonts w:ascii="Helvetica" w:hAnsi="Helvetica" w:cs="Arial Unicode MS"/>
      <w:b/>
      <w:bCs/>
      <w:color w:val="000000"/>
      <w:sz w:val="60"/>
      <w:szCs w:val="60"/>
      <w:lang w:val="en-US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E27F7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E27F7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E27F7"/>
    <w:rPr>
      <w:rFonts w:asciiTheme="majorHAnsi" w:eastAsiaTheme="majorEastAsia" w:hAnsiTheme="majorHAnsi" w:cstheme="majorBidi"/>
      <w:b/>
      <w:bCs/>
      <w:color w:val="499BC9" w:themeColor="accent1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841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413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color w:val="000000"/>
      <w:bdr w:val="none" w:sz="0" w:space="0" w:color="auto"/>
      <w:lang w:val="en-GB" w:eastAsia="en-GB"/>
    </w:rPr>
  </w:style>
  <w:style w:type="character" w:styleId="IntenseEmphasis">
    <w:name w:val="Intense Emphasis"/>
    <w:uiPriority w:val="21"/>
    <w:qFormat/>
    <w:rsid w:val="00041378"/>
    <w:rPr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3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352"/>
    <w:rPr>
      <w:rFonts w:ascii="Tahoma" w:hAnsi="Tahoma" w:cs="Tahoma"/>
      <w:sz w:val="16"/>
      <w:szCs w:val="1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092"/>
    <w:rPr>
      <w:rFonts w:asciiTheme="majorHAnsi" w:eastAsiaTheme="majorEastAsia" w:hAnsiTheme="majorHAnsi" w:cstheme="majorBidi"/>
      <w:b/>
      <w:bCs/>
      <w:i/>
      <w:iCs/>
      <w:color w:val="499BC9" w:themeColor="accent1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154092"/>
    <w:rPr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55D"/>
    <w:rPr>
      <w:rFonts w:asciiTheme="majorHAnsi" w:eastAsiaTheme="majorEastAsia" w:hAnsiTheme="majorHAnsi" w:cstheme="majorBidi"/>
      <w:color w:val="2F759E" w:themeColor="accent1" w:themeShade="BF"/>
      <w:sz w:val="24"/>
      <w:szCs w:val="24"/>
      <w:lang w:val="en-US" w:eastAsia="en-US"/>
    </w:rPr>
  </w:style>
  <w:style w:type="paragraph" w:customStyle="1" w:styleId="Base">
    <w:name w:val="Base"/>
    <w:basedOn w:val="Normal"/>
    <w:rsid w:val="00AB35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before="240"/>
      <w:jc w:val="both"/>
      <w:textAlignment w:val="baseline"/>
    </w:pPr>
    <w:rPr>
      <w:rFonts w:ascii="Book Antiqua" w:eastAsia="Times New Roman" w:hAnsi="Book Antiqua"/>
      <w:szCs w:val="20"/>
      <w:bdr w:val="none" w:sz="0" w:space="0" w:color="auto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9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97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9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97C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B2A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2A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AA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A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AAC"/>
    <w:rPr>
      <w:b/>
      <w:bCs/>
      <w:lang w:val="en-US" w:eastAsia="en-US"/>
    </w:rPr>
  </w:style>
  <w:style w:type="paragraph" w:customStyle="1" w:styleId="paragraph">
    <w:name w:val="paragraph"/>
    <w:basedOn w:val="Normal"/>
    <w:rsid w:val="005A0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val="en-GB" w:eastAsia="en-GB"/>
    </w:rPr>
  </w:style>
  <w:style w:type="character" w:customStyle="1" w:styleId="normaltextrun">
    <w:name w:val="normaltextrun"/>
    <w:basedOn w:val="DefaultParagraphFont"/>
    <w:rsid w:val="005A06E4"/>
  </w:style>
  <w:style w:type="character" w:customStyle="1" w:styleId="eop">
    <w:name w:val="eop"/>
    <w:basedOn w:val="DefaultParagraphFont"/>
    <w:rsid w:val="005A06E4"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C7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dsrecruitment@glenmorelodge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pfo.org.u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ired xmlns="dbb8eb13-8159-49c5-b55e-052e4280298e">false</Expired>
    <_dlc_DocIdPersistId xmlns="dbb8eb13-8159-49c5-b55e-052e4280298e" xsi:nil="true"/>
    <_dlc_DocId xmlns="dbb8eb13-8159-49c5-b55e-052e4280298e">NCG0TRAINING-200726438-5028</_dlc_DocId>
    <_dlc_DocIdUrl xmlns="dbb8eb13-8159-49c5-b55e-052e4280298e">
      <Url>https://sportscotland.sharepoint.com/sites/NCG_Training/_layouts/15/DocIdRedir.aspx?ID=NCG0TRAINING-200726438-5028</Url>
      <Description>NCG0TRAINING-200726438-5028</Description>
    </_dlc_DocIdUrl>
    <SharedWithUsers xmlns="dbb8eb13-8159-49c5-b55e-052e4280298e">
      <UserInfo>
        <DisplayName>David Henderson</DisplayName>
        <AccountId>45</AccountId>
        <AccountType/>
      </UserInfo>
      <UserInfo>
        <DisplayName>Giles Trussell</DisplayName>
        <AccountId>21</AccountId>
        <AccountType/>
      </UserInfo>
      <UserInfo>
        <DisplayName>Jenny Clarke</DisplayName>
        <AccountId>58</AccountId>
        <AccountType/>
      </UserInfo>
      <UserInfo>
        <DisplayName>Victoria Smith</DisplayName>
        <AccountId>67</AccountId>
        <AccountType/>
      </UserInfo>
      <UserInfo>
        <DisplayName>Shaun Roberts</DisplayName>
        <AccountId>23</AccountId>
        <AccountType/>
      </UserInfo>
      <UserInfo>
        <DisplayName>Steve English</DisplayName>
        <AccountId>43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53FA00E4DBC47BC0FC8DA11483393" ma:contentTypeVersion="22" ma:contentTypeDescription="Create a new document." ma:contentTypeScope="" ma:versionID="55eb71fc691d8e7a69ca513fcd338307">
  <xsd:schema xmlns:xsd="http://www.w3.org/2001/XMLSchema" xmlns:xs="http://www.w3.org/2001/XMLSchema" xmlns:p="http://schemas.microsoft.com/office/2006/metadata/properties" xmlns:ns2="dbb8eb13-8159-49c5-b55e-052e4280298e" xmlns:ns3="46db4304-fdbe-495c-b687-bd0fc8c47037" targetNamespace="http://schemas.microsoft.com/office/2006/metadata/properties" ma:root="true" ma:fieldsID="b212cf9944cfef858fe6cff7bb36afb3" ns2:_="" ns3:_="">
    <xsd:import namespace="dbb8eb13-8159-49c5-b55e-052e4280298e"/>
    <xsd:import namespace="46db4304-fdbe-495c-b687-bd0fc8c470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xpire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8eb13-8159-49c5-b55e-052e4280298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Expired" ma:index="11" nillable="true" ma:displayName="Expired" ma:default="0" ma:internalName="Expired" ma:readOnly="fals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b4304-fdbe-495c-b687-bd0fc8c470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4BC22D-7924-414B-A1F1-B9763D59751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78FB44C-F82D-4BAB-B71C-65452C351329}">
  <ds:schemaRefs>
    <ds:schemaRef ds:uri="http://schemas.microsoft.com/office/2006/metadata/properties"/>
    <ds:schemaRef ds:uri="http://schemas.microsoft.com/office/infopath/2007/PartnerControls"/>
    <ds:schemaRef ds:uri="dbb8eb13-8159-49c5-b55e-052e4280298e"/>
  </ds:schemaRefs>
</ds:datastoreItem>
</file>

<file path=customXml/itemProps3.xml><?xml version="1.0" encoding="utf-8"?>
<ds:datastoreItem xmlns:ds="http://schemas.openxmlformats.org/officeDocument/2006/customXml" ds:itemID="{C55C6DCE-0BBD-49F9-B6C9-4D71B3F12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b8eb13-8159-49c5-b55e-052e4280298e"/>
    <ds:schemaRef ds:uri="46db4304-fdbe-495c-b687-bd0fc8c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E925D4-BEB5-4E72-B05F-BC0068F914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998</Words>
  <Characters>5695</Characters>
  <Application>Microsoft Office Word</Application>
  <DocSecurity>4</DocSecurity>
  <Lines>47</Lines>
  <Paragraphs>13</Paragraphs>
  <ScaleCrop>false</ScaleCrop>
  <Company>sportscotland</Company>
  <LinksUpToDate>false</LinksUpToDate>
  <CharactersWithSpaces>6680</CharactersWithSpaces>
  <SharedDoc>false</SharedDoc>
  <HLinks>
    <vt:vector size="12" baseType="variant">
      <vt:variant>
        <vt:i4>6029346</vt:i4>
      </vt:variant>
      <vt:variant>
        <vt:i4>3</vt:i4>
      </vt:variant>
      <vt:variant>
        <vt:i4>0</vt:i4>
      </vt:variant>
      <vt:variant>
        <vt:i4>5</vt:i4>
      </vt:variant>
      <vt:variant>
        <vt:lpwstr>mailto:idsrecruitment@glenmorelodge.org.uk</vt:lpwstr>
      </vt:variant>
      <vt:variant>
        <vt:lpwstr/>
      </vt:variant>
      <vt:variant>
        <vt:i4>2555954</vt:i4>
      </vt:variant>
      <vt:variant>
        <vt:i4>0</vt:i4>
      </vt:variant>
      <vt:variant>
        <vt:i4>0</vt:i4>
      </vt:variant>
      <vt:variant>
        <vt:i4>5</vt:i4>
      </vt:variant>
      <vt:variant>
        <vt:lpwstr>http://www.spfo.org.uk/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Williams</dc:creator>
  <cp:keywords/>
  <cp:lastModifiedBy>Rebecca Vint</cp:lastModifiedBy>
  <cp:revision>235</cp:revision>
  <cp:lastPrinted>2018-08-05T19:19:00Z</cp:lastPrinted>
  <dcterms:created xsi:type="dcterms:W3CDTF">2019-07-20T22:38:00Z</dcterms:created>
  <dcterms:modified xsi:type="dcterms:W3CDTF">2025-07-21T14:30:00Z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0x0101008E853FA00E4DBC47BC0FC8DA11483393</vt:lpwstr>
  </property>
  <property fmtid="{D5CDD505-2E9C-101B-9397-08002B2CF9AE}" pid="3" name="Order">
    <vt:r8>32500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dlc_DocIdItemGuid">
    <vt:lpwstr>bb637b02-f836-4fad-9d26-125ffd52f3aa</vt:lpwstr>
  </property>
</Properties>
</file>