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25" w:rsidRPr="00061B25" w:rsidRDefault="00061B25" w:rsidP="00061B25">
      <w:pPr>
        <w:pStyle w:val="NoSpacing"/>
        <w:rPr>
          <w:b/>
          <w:sz w:val="24"/>
          <w:szCs w:val="24"/>
        </w:rPr>
      </w:pPr>
    </w:p>
    <w:p w:rsidR="004D29B3" w:rsidRDefault="003214C0" w:rsidP="00E86549">
      <w:pPr>
        <w:pStyle w:val="NoSpacing"/>
        <w:rPr>
          <w:sz w:val="24"/>
          <w:szCs w:val="24"/>
        </w:rPr>
      </w:pPr>
      <w:r w:rsidRPr="00E86549">
        <w:rPr>
          <w:sz w:val="24"/>
          <w:szCs w:val="24"/>
        </w:rPr>
        <w:t xml:space="preserve">How well do you score on each of these elements of </w:t>
      </w:r>
      <w:r w:rsidR="00EA0FE1">
        <w:rPr>
          <w:sz w:val="24"/>
          <w:szCs w:val="24"/>
        </w:rPr>
        <w:t>working with volunteers in your organisation</w:t>
      </w:r>
      <w:r w:rsidRPr="00E86549">
        <w:rPr>
          <w:sz w:val="24"/>
          <w:szCs w:val="24"/>
        </w:rPr>
        <w:t xml:space="preserve">? </w:t>
      </w:r>
      <w:r w:rsidR="00E86549" w:rsidRPr="00E86549">
        <w:rPr>
          <w:sz w:val="24"/>
          <w:szCs w:val="24"/>
        </w:rPr>
        <w:t xml:space="preserve">1 = poor and 5 = excellent. </w:t>
      </w:r>
    </w:p>
    <w:p w:rsidR="00E86549" w:rsidRPr="00E86549" w:rsidRDefault="00E86549" w:rsidP="00E86549">
      <w:pPr>
        <w:pStyle w:val="NoSpacing"/>
        <w:rPr>
          <w:sz w:val="24"/>
          <w:szCs w:val="24"/>
        </w:rPr>
      </w:pPr>
      <w:r w:rsidRPr="00E86549">
        <w:rPr>
          <w:sz w:val="24"/>
          <w:szCs w:val="24"/>
        </w:rPr>
        <w:t xml:space="preserve">Shade in the segments to reflect your performance </w:t>
      </w:r>
      <w:r w:rsidR="00547693">
        <w:rPr>
          <w:sz w:val="24"/>
          <w:szCs w:val="24"/>
        </w:rPr>
        <w:t>against each statement</w:t>
      </w:r>
      <w:r w:rsidRPr="00E86549">
        <w:rPr>
          <w:sz w:val="24"/>
          <w:szCs w:val="24"/>
        </w:rPr>
        <w:t>. Which areas could you improve upon?</w:t>
      </w:r>
    </w:p>
    <w:p w:rsidR="00657831" w:rsidRPr="0046433F" w:rsidRDefault="0099702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09E2C" wp14:editId="5B60AF5C">
                <wp:simplePos x="0" y="0"/>
                <wp:positionH relativeFrom="column">
                  <wp:posOffset>-609600</wp:posOffset>
                </wp:positionH>
                <wp:positionV relativeFrom="paragraph">
                  <wp:posOffset>2032635</wp:posOffset>
                </wp:positionV>
                <wp:extent cx="1581150" cy="723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B402A3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D148DB">
                              <w:rPr>
                                <w:b/>
                              </w:rPr>
                              <w:t xml:space="preserve">. </w:t>
                            </w:r>
                            <w:r w:rsidR="00F22483">
                              <w:rPr>
                                <w:b/>
                              </w:rPr>
                              <w:t>We carry out an exit interview with</w:t>
                            </w:r>
                            <w:r w:rsidR="00E356FB">
                              <w:rPr>
                                <w:b/>
                              </w:rPr>
                              <w:t xml:space="preserve"> all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8pt;margin-top:160.05pt;width:124.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4NlgIAALs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" fillcolor="white [3201]" strokeweight=".5pt">
                <v:textbox>
                  <w:txbxContent>
                    <w:p w:rsidR="00061B25" w:rsidRPr="00CA31AC" w:rsidRDefault="00B402A3" w:rsidP="00061B25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9</w:t>
                      </w:r>
                      <w:r w:rsidR="00D148DB">
                        <w:rPr>
                          <w:b/>
                        </w:rPr>
                        <w:t xml:space="preserve">. </w:t>
                      </w:r>
                      <w:r w:rsidR="00F22483">
                        <w:rPr>
                          <w:b/>
                        </w:rPr>
                        <w:t>We carry out an exit interview with</w:t>
                      </w:r>
                      <w:r w:rsidR="00E356FB">
                        <w:rPr>
                          <w:b/>
                        </w:rPr>
                        <w:t xml:space="preserve"> all volunteers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495FF" wp14:editId="054B4077">
                <wp:simplePos x="0" y="0"/>
                <wp:positionH relativeFrom="column">
                  <wp:posOffset>-276225</wp:posOffset>
                </wp:positionH>
                <wp:positionV relativeFrom="paragraph">
                  <wp:posOffset>4680585</wp:posOffset>
                </wp:positionV>
                <wp:extent cx="1971675" cy="771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B402A3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D148DB">
                              <w:rPr>
                                <w:b/>
                              </w:rPr>
                              <w:t xml:space="preserve">. </w:t>
                            </w:r>
                            <w:r w:rsidR="00F22483">
                              <w:rPr>
                                <w:b/>
                              </w:rPr>
                              <w:t>We give regular feedback to our volunteers on their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21.75pt;margin-top:368.55pt;width:155.2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" fillcolor="white [3201]" strokeweight=".5pt">
                <v:textbox>
                  <w:txbxContent>
                    <w:p w:rsidR="00061B25" w:rsidRPr="00CA31AC" w:rsidRDefault="00B402A3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D148DB">
                        <w:rPr>
                          <w:b/>
                        </w:rPr>
                        <w:t xml:space="preserve">. </w:t>
                      </w:r>
                      <w:r w:rsidR="00F22483">
                        <w:rPr>
                          <w:b/>
                        </w:rPr>
                        <w:t>We give regular feedback to our volunteers on their performance</w:t>
                      </w:r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4CD21" wp14:editId="746E31CB">
                <wp:simplePos x="0" y="0"/>
                <wp:positionH relativeFrom="column">
                  <wp:posOffset>2133600</wp:posOffset>
                </wp:positionH>
                <wp:positionV relativeFrom="paragraph">
                  <wp:posOffset>5252085</wp:posOffset>
                </wp:positionV>
                <wp:extent cx="2371725" cy="9048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6FB" w:rsidRDefault="00AF390B" w:rsidP="00E356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 </w:t>
                            </w:r>
                            <w:r w:rsidR="00E356FB">
                              <w:rPr>
                                <w:b/>
                                <w:bCs/>
                              </w:rPr>
                              <w:t>We continually review with our individual volunteers what they want to get out of volunteering with us and support their development</w:t>
                            </w:r>
                          </w:p>
                          <w:p w:rsidR="00061B25" w:rsidRPr="00CA31AC" w:rsidRDefault="00061B25" w:rsidP="00061B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8pt;margin-top:413.55pt;width:186.7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" fillcolor="white [3201]" strokeweight=".5pt">
                <v:textbox>
                  <w:txbxContent>
                    <w:p w:rsidR="00E356FB" w:rsidRDefault="00AF390B" w:rsidP="00E356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6.  </w:t>
                      </w:r>
                      <w:r w:rsidR="00E356FB">
                        <w:rPr>
                          <w:b/>
                          <w:bCs/>
                        </w:rPr>
                        <w:t>We continually review with our individual volunteers what they want to get out of volunteering with us and support their development</w:t>
                      </w:r>
                    </w:p>
                    <w:p w:rsidR="00061B25" w:rsidRPr="00CA31AC" w:rsidRDefault="00061B25" w:rsidP="00061B2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92B89" wp14:editId="3D880B19">
                <wp:simplePos x="0" y="0"/>
                <wp:positionH relativeFrom="column">
                  <wp:posOffset>4619625</wp:posOffset>
                </wp:positionH>
                <wp:positionV relativeFrom="paragraph">
                  <wp:posOffset>4613910</wp:posOffset>
                </wp:positionV>
                <wp:extent cx="2257425" cy="8382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A3" w:rsidRPr="00CA31AC" w:rsidRDefault="00AF390B" w:rsidP="00B402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 </w:t>
                            </w:r>
                            <w:r w:rsidR="00F22483">
                              <w:rPr>
                                <w:b/>
                              </w:rPr>
                              <w:t>All volunteers have a person within the organisation to provide them with regular support and supervision</w:t>
                            </w:r>
                          </w:p>
                          <w:p w:rsidR="00CA31AC" w:rsidRPr="00CA31AC" w:rsidRDefault="00CA31AC" w:rsidP="00CA31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63.75pt;margin-top:363.3pt;width:177.7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" fillcolor="white [3201]" strokeweight=".5pt">
                <v:textbox>
                  <w:txbxContent>
                    <w:p w:rsidR="00B402A3" w:rsidRPr="00CA31AC" w:rsidRDefault="00AF390B" w:rsidP="00B402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 </w:t>
                      </w:r>
                      <w:r w:rsidR="00F22483">
                        <w:rPr>
                          <w:b/>
                        </w:rPr>
                        <w:t>All volunteers have a person within the organisation to provide them with regular support and supervision</w:t>
                      </w:r>
                    </w:p>
                    <w:p w:rsidR="00CA31AC" w:rsidRPr="00CA31AC" w:rsidRDefault="00CA31AC" w:rsidP="00CA31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EA03D" wp14:editId="5CF61C0D">
                <wp:simplePos x="0" y="0"/>
                <wp:positionH relativeFrom="column">
                  <wp:posOffset>5486400</wp:posOffset>
                </wp:positionH>
                <wp:positionV relativeFrom="paragraph">
                  <wp:posOffset>3089910</wp:posOffset>
                </wp:positionV>
                <wp:extent cx="1514475" cy="5429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AC" w:rsidRPr="00CA31AC" w:rsidRDefault="00B402A3" w:rsidP="00CA3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EA0FE1">
                              <w:rPr>
                                <w:b/>
                                <w:bCs/>
                                <w:lang w:val="en-US"/>
                              </w:rPr>
                              <w:t xml:space="preserve">All </w:t>
                            </w:r>
                            <w:r w:rsidR="00EA0FE1">
                              <w:rPr>
                                <w:b/>
                                <w:bCs/>
                                <w:lang w:val="en-US"/>
                              </w:rPr>
                              <w:t>volunteers</w:t>
                            </w:r>
                            <w:bookmarkStart w:id="0" w:name="_GoBack"/>
                            <w:bookmarkEnd w:id="0"/>
                            <w:r w:rsidR="00F22483">
                              <w:rPr>
                                <w:b/>
                                <w:bCs/>
                                <w:lang w:val="en-US"/>
                              </w:rPr>
                              <w:t xml:space="preserve"> are given an induction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6in;margin-top:243.3pt;width:119.2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" fillcolor="white [3201]" strokeweight=".5pt">
                <v:textbox>
                  <w:txbxContent>
                    <w:p w:rsidR="00CA31AC" w:rsidRPr="00CA31AC" w:rsidRDefault="00B402A3" w:rsidP="00CA3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="00EA0FE1">
                        <w:rPr>
                          <w:b/>
                          <w:bCs/>
                          <w:lang w:val="en-US"/>
                        </w:rPr>
                        <w:t xml:space="preserve">All </w:t>
                      </w:r>
                      <w:r w:rsidR="00EA0FE1">
                        <w:rPr>
                          <w:b/>
                          <w:bCs/>
                          <w:lang w:val="en-US"/>
                        </w:rPr>
                        <w:t>volunteers</w:t>
                      </w:r>
                      <w:bookmarkStart w:id="1" w:name="_GoBack"/>
                      <w:bookmarkEnd w:id="1"/>
                      <w:r w:rsidR="00F22483">
                        <w:rPr>
                          <w:b/>
                          <w:bCs/>
                          <w:lang w:val="en-US"/>
                        </w:rPr>
                        <w:t xml:space="preserve"> are given an induction </w:t>
                      </w:r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EFB08" wp14:editId="361159B8">
                <wp:simplePos x="0" y="0"/>
                <wp:positionH relativeFrom="column">
                  <wp:posOffset>4371975</wp:posOffset>
                </wp:positionH>
                <wp:positionV relativeFrom="paragraph">
                  <wp:posOffset>584835</wp:posOffset>
                </wp:positionV>
                <wp:extent cx="2038350" cy="676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AC" w:rsidRPr="00CA31AC" w:rsidRDefault="00AF390B" w:rsidP="00CA3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06222">
                              <w:rPr>
                                <w:b/>
                              </w:rPr>
                              <w:t xml:space="preserve">. </w:t>
                            </w:r>
                            <w:r w:rsidR="00F22483">
                              <w:rPr>
                                <w:b/>
                              </w:rPr>
                              <w:t>We have a clear application process for our volunteering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4.25pt;margin-top:46.05pt;width:160.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" fillcolor="white [3201]" strokeweight=".5pt">
                <v:textbox>
                  <w:txbxContent>
                    <w:p w:rsidR="00CA31AC" w:rsidRPr="00CA31AC" w:rsidRDefault="00AF390B" w:rsidP="00CA3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06222">
                        <w:rPr>
                          <w:b/>
                        </w:rPr>
                        <w:t xml:space="preserve">. </w:t>
                      </w:r>
                      <w:r w:rsidR="00F22483">
                        <w:rPr>
                          <w:b/>
                        </w:rPr>
                        <w:t>We have a clear application process for our volunteering roles</w:t>
                      </w:r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BAC54" wp14:editId="1EFEED1B">
                <wp:simplePos x="0" y="0"/>
                <wp:positionH relativeFrom="column">
                  <wp:posOffset>5410200</wp:posOffset>
                </wp:positionH>
                <wp:positionV relativeFrom="paragraph">
                  <wp:posOffset>1461135</wp:posOffset>
                </wp:positionV>
                <wp:extent cx="1543050" cy="5715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F0" w:rsidRPr="000A14F0" w:rsidRDefault="00AF390B" w:rsidP="000A1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C06222">
                              <w:rPr>
                                <w:b/>
                              </w:rPr>
                              <w:t xml:space="preserve">. </w:t>
                            </w:r>
                            <w:r w:rsidR="00F22483">
                              <w:rPr>
                                <w:b/>
                              </w:rPr>
                              <w:t>We take references up for all volunteers</w:t>
                            </w:r>
                          </w:p>
                          <w:p w:rsidR="00CA31AC" w:rsidRPr="00CA31AC" w:rsidRDefault="00CA31AC" w:rsidP="00CA31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26pt;margin-top:115.05pt;width:121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" fillcolor="white [3201]" strokeweight=".5pt">
                <v:textbox>
                  <w:txbxContent>
                    <w:p w:rsidR="000A14F0" w:rsidRPr="000A14F0" w:rsidRDefault="00AF390B" w:rsidP="000A1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C06222">
                        <w:rPr>
                          <w:b/>
                        </w:rPr>
                        <w:t xml:space="preserve">. </w:t>
                      </w:r>
                      <w:r w:rsidR="00F22483">
                        <w:rPr>
                          <w:b/>
                        </w:rPr>
                        <w:t>We take references up for all volunteers</w:t>
                      </w:r>
                    </w:p>
                    <w:p w:rsidR="00CA31AC" w:rsidRPr="00CA31AC" w:rsidRDefault="00CA31AC" w:rsidP="00CA31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AEF70" wp14:editId="4E20723B">
                <wp:simplePos x="0" y="0"/>
                <wp:positionH relativeFrom="column">
                  <wp:posOffset>2295525</wp:posOffset>
                </wp:positionH>
                <wp:positionV relativeFrom="paragraph">
                  <wp:posOffset>22860</wp:posOffset>
                </wp:positionV>
                <wp:extent cx="200977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AC" w:rsidRPr="00F22483" w:rsidRDefault="00F22483" w:rsidP="00F224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22483">
                              <w:rPr>
                                <w:b/>
                              </w:rPr>
                              <w:t xml:space="preserve">We provide clear role descriptions for all our volunteering </w:t>
                            </w:r>
                            <w:r>
                              <w:rPr>
                                <w:b/>
                              </w:rPr>
                              <w:t>position</w:t>
                            </w:r>
                            <w:r w:rsidRPr="00F22483">
                              <w:rPr>
                                <w:b/>
                              </w:rPr>
                              <w:t>s</w:t>
                            </w:r>
                          </w:p>
                          <w:p w:rsidR="00F22483" w:rsidRPr="00F22483" w:rsidRDefault="00F22483" w:rsidP="00F224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0.75pt;margin-top:1.8pt;width:158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4YkAIAALIFAAAOAAAAZHJzL2Uyb0RvYy54bWysVE1PGzEQvVfqf7B8L5ukQEr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" fillcolor="white [3201]" strokeweight=".5pt">
                <v:textbox>
                  <w:txbxContent>
                    <w:p w:rsidR="00CA31AC" w:rsidRPr="00F22483" w:rsidRDefault="00F22483" w:rsidP="00F224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22483">
                        <w:rPr>
                          <w:b/>
                        </w:rPr>
                        <w:t xml:space="preserve">We provide clear role descriptions for all our volunteering </w:t>
                      </w:r>
                      <w:r>
                        <w:rPr>
                          <w:b/>
                        </w:rPr>
                        <w:t>position</w:t>
                      </w:r>
                      <w:r w:rsidRPr="00F22483">
                        <w:rPr>
                          <w:b/>
                        </w:rPr>
                        <w:t>s</w:t>
                      </w:r>
                    </w:p>
                    <w:p w:rsidR="00F22483" w:rsidRPr="00F22483" w:rsidRDefault="00F22483" w:rsidP="00F224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B1368" wp14:editId="02B44BAF">
                <wp:simplePos x="0" y="0"/>
                <wp:positionH relativeFrom="column">
                  <wp:posOffset>7210425</wp:posOffset>
                </wp:positionH>
                <wp:positionV relativeFrom="paragraph">
                  <wp:posOffset>308610</wp:posOffset>
                </wp:positionV>
                <wp:extent cx="2124075" cy="49434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94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433F" w:rsidRPr="0046433F" w:rsidRDefault="0046433F" w:rsidP="004643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46433F">
                              <w:rPr>
                                <w:b/>
                                <w:sz w:val="28"/>
                                <w:szCs w:val="28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567.75pt;margin-top:24.3pt;width:167.25pt;height:3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" fillcolor="window" strokeweight=".5pt">
                <v:textbox>
                  <w:txbxContent>
                    <w:p w:rsidR="0046433F" w:rsidRPr="0046433F" w:rsidRDefault="0046433F" w:rsidP="004643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Pr="0046433F">
                        <w:rPr>
                          <w:b/>
                          <w:sz w:val="28"/>
                          <w:szCs w:val="28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83650" wp14:editId="70D88EAD">
                <wp:simplePos x="0" y="0"/>
                <wp:positionH relativeFrom="column">
                  <wp:posOffset>-723900</wp:posOffset>
                </wp:positionH>
                <wp:positionV relativeFrom="paragraph">
                  <wp:posOffset>3377565</wp:posOffset>
                </wp:positionV>
                <wp:extent cx="1695450" cy="8191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B402A3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 </w:t>
                            </w:r>
                            <w:r w:rsidR="00F22483">
                              <w:rPr>
                                <w:b/>
                              </w:rPr>
                              <w:t>We find ways to thank our volunteers and celebrate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57pt;margin-top:265.95pt;width:133.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RwlQIAALs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" fillcolor="white [3201]" strokeweight=".5pt">
                <v:textbox>
                  <w:txbxContent>
                    <w:p w:rsidR="00061B25" w:rsidRPr="00CA31AC" w:rsidRDefault="00B402A3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 </w:t>
                      </w:r>
                      <w:r w:rsidR="00F22483">
                        <w:rPr>
                          <w:b/>
                        </w:rPr>
                        <w:t>We find ways to thank our volunteers and celebrate success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E67E1B" wp14:editId="2B80A402">
                <wp:simplePos x="0" y="0"/>
                <wp:positionH relativeFrom="column">
                  <wp:posOffset>-276225</wp:posOffset>
                </wp:positionH>
                <wp:positionV relativeFrom="paragraph">
                  <wp:posOffset>510540</wp:posOffset>
                </wp:positionV>
                <wp:extent cx="2066925" cy="752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DA48D0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B402A3">
                              <w:rPr>
                                <w:b/>
                              </w:rPr>
                              <w:t>0</w:t>
                            </w:r>
                            <w:r w:rsidR="00D148DB">
                              <w:rPr>
                                <w:b/>
                              </w:rPr>
                              <w:t xml:space="preserve">. </w:t>
                            </w:r>
                            <w:r w:rsidR="00F22483">
                              <w:rPr>
                                <w:b/>
                              </w:rPr>
                              <w:t>Volunteering is a regular item on our board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-21.75pt;margin-top:40.2pt;width:162.7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" fillcolor="white [3201]" strokeweight=".5pt">
                <v:textbox>
                  <w:txbxContent>
                    <w:p w:rsidR="00061B25" w:rsidRPr="00CA31AC" w:rsidRDefault="00DA48D0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B402A3">
                        <w:rPr>
                          <w:b/>
                        </w:rPr>
                        <w:t>0</w:t>
                      </w:r>
                      <w:r w:rsidR="00D148DB">
                        <w:rPr>
                          <w:b/>
                        </w:rPr>
                        <w:t xml:space="preserve">. </w:t>
                      </w:r>
                      <w:r w:rsidR="00F22483">
                        <w:rPr>
                          <w:b/>
                        </w:rPr>
                        <w:t>Volunteering is a regular item on our board agenda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C761B6" wp14:editId="2BFC7BD4">
                <wp:simplePos x="0" y="0"/>
                <wp:positionH relativeFrom="column">
                  <wp:posOffset>695325</wp:posOffset>
                </wp:positionH>
                <wp:positionV relativeFrom="paragraph">
                  <wp:posOffset>386715</wp:posOffset>
                </wp:positionV>
                <wp:extent cx="5124450" cy="489585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4895850"/>
                          <a:chOff x="0" y="0"/>
                          <a:chExt cx="5124450" cy="48958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5124450" cy="48958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762125" y="123825"/>
                            <a:ext cx="1619250" cy="463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762125" y="123825"/>
                            <a:ext cx="1619250" cy="463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38150" y="1076325"/>
                            <a:ext cx="4257675" cy="2733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600075" y="885825"/>
                            <a:ext cx="3933825" cy="3114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371725"/>
                            <a:ext cx="512445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2181225" y="2124075"/>
                            <a:ext cx="800100" cy="7524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857375" y="1838325"/>
                            <a:ext cx="1438275" cy="13430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438275" y="1428750"/>
                            <a:ext cx="2286000" cy="21812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85825" y="885825"/>
                            <a:ext cx="3448050" cy="33051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38400" y="209550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47925" y="182880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47925" y="1514475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0A6C7E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47925" y="1076325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38400" y="523875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7" style="position:absolute;margin-left:54.75pt;margin-top:30.45pt;width:403.5pt;height:385.5pt;z-index:251680768" coordsize="51244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">
                <v:oval id="Oval 2" o:spid="_x0000_s1038" style="position:absolute;width:51244;height:48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    <v:line id="Straight Connector 3" o:spid="_x0000_s1039" style="position:absolute;visibility:visible;mso-wrap-style:square" from="17621,1238" to="33813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40" style="position:absolute;flip:x;visibility:visible;mso-wrap-style:square" from="17621,1238" to="33813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line id="Straight Connector 5" o:spid="_x0000_s1041" style="position:absolute;visibility:visible;mso-wrap-style:square" from="4381,10763" to="46958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42" style="position:absolute;flip:x;visibility:visible;mso-wrap-style:square" from="6000,8858" to="45339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Straight Connector 7" o:spid="_x0000_s1043" style="position:absolute;flip:y;visibility:visible;mso-wrap-style:square" from="0,23717" to="51244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v:oval id="Oval 8" o:spid="_x0000_s1044" style="position:absolute;left:21812;top:21240;width:8001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  <v:oval id="Oval 9" o:spid="_x0000_s1045" style="position:absolute;left:18573;top:18383;width:14383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    <v:oval id="Oval 10" o:spid="_x0000_s1046" style="position:absolute;left:14382;top:14287;width:22860;height:2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fHcIA&#10;AADbAAAADwAAAGRycy9kb3ducmV2LnhtbESPQYvCMBCF7wv+hzCCtzVVZHepRlFB8CToLoi3oRnb&#10;YjIpTbT13zsHYW8zvDfvfbNY9d6pB7WxDmxgMs5AERfB1lwa+Pvdff6AignZogtMBp4UYbUcfCww&#10;t6HjIz1OqVQSwjFHA1VKTa51LCryGMehIRbtGlqPSda21LbFTsK909Ms+9Iea5aGChvaVlTcTndv&#10;YLb3s4N7Hju+7Jzj7fTsvzdnY0bDfj0HlahP/+b39d4KvtDL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8dwgAAANsAAAAPAAAAAAAAAAAAAAAAAJgCAABkcnMvZG93&#10;bnJldi54bWxQSwUGAAAAAAQABAD1AAAAhwMAAAAA&#10;" filled="f" strokecolor="#243f60 [1604]" strokeweight="2pt"/>
                <v:oval id="Oval 11" o:spid="_x0000_s1047" style="position:absolute;left:8858;top:8858;width:34480;height:33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/>
                <v:shape id="Text Box 12" o:spid="_x0000_s1048" type="#_x0000_t202" style="position:absolute;left:24384;top:20955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0A6C7E" w:rsidRPr="000A6C7E" w:rsidRDefault="00AF390B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14" o:spid="_x0000_s1049" type="#_x0000_t202" style="position:absolute;left:24479;top:18288;width:2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0A6C7E" w:rsidRPr="000A6C7E" w:rsidRDefault="00AF390B" w:rsidP="000A6C7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50" type="#_x0000_t202" style="position:absolute;left:24479;top:15144;width:266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A6C7E" w:rsidRPr="000A6C7E" w:rsidRDefault="000A6C7E" w:rsidP="000A6C7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6" o:spid="_x0000_s1051" type="#_x0000_t202" style="position:absolute;left:24479;top:10763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0A6C7E" w:rsidRPr="000A6C7E" w:rsidRDefault="00AF390B" w:rsidP="000A6C7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52" type="#_x0000_t202" style="position:absolute;left:24384;top:5238;width:266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0A6C7E" w:rsidRPr="000A6C7E" w:rsidRDefault="00AF390B" w:rsidP="000A6C7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7831" w:rsidRPr="0046433F" w:rsidSect="00061B25">
      <w:headerReference w:type="default" r:id="rId8"/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2D" w:rsidRDefault="007A2E2D" w:rsidP="00E86549">
      <w:pPr>
        <w:spacing w:after="0" w:line="240" w:lineRule="auto"/>
      </w:pPr>
      <w:r>
        <w:separator/>
      </w:r>
    </w:p>
  </w:endnote>
  <w:endnote w:type="continuationSeparator" w:id="0">
    <w:p w:rsidR="007A2E2D" w:rsidRDefault="007A2E2D" w:rsidP="00E8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F" w:rsidRPr="0046433F" w:rsidRDefault="0046433F">
    <w:pPr>
      <w:pStyle w:val="Footer"/>
      <w:rPr>
        <w:b/>
      </w:rPr>
    </w:pPr>
    <w:r>
      <w:tab/>
    </w:r>
    <w:r>
      <w:tab/>
    </w:r>
    <w:r>
      <w:tab/>
    </w:r>
    <w:r w:rsidRPr="0046433F">
      <w:rPr>
        <w:b/>
      </w:rPr>
      <w:t>ORGANISATION NAME: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2D" w:rsidRDefault="007A2E2D" w:rsidP="00E86549">
      <w:pPr>
        <w:spacing w:after="0" w:line="240" w:lineRule="auto"/>
      </w:pPr>
      <w:r>
        <w:separator/>
      </w:r>
    </w:p>
  </w:footnote>
  <w:footnote w:type="continuationSeparator" w:id="0">
    <w:p w:rsidR="007A2E2D" w:rsidRDefault="007A2E2D" w:rsidP="00E8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49" w:rsidRPr="00E86549" w:rsidRDefault="00E86549" w:rsidP="00E86549">
    <w:pPr>
      <w:pStyle w:val="NoSpacing"/>
      <w:rPr>
        <w:b/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7715250</wp:posOffset>
          </wp:positionH>
          <wp:positionV relativeFrom="paragraph">
            <wp:posOffset>-270943</wp:posOffset>
          </wp:positionV>
          <wp:extent cx="1556385" cy="601345"/>
          <wp:effectExtent l="0" t="0" r="5715" b="8255"/>
          <wp:wrapNone/>
          <wp:docPr id="27" name="Picture 27" descr="Copy of NEW_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NEW_E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483">
      <w:rPr>
        <w:sz w:val="28"/>
        <w:szCs w:val="28"/>
      </w:rPr>
      <w:t>Working with Volunteers</w:t>
    </w:r>
    <w:r w:rsidRPr="00061B25">
      <w:rPr>
        <w:sz w:val="28"/>
        <w:szCs w:val="28"/>
      </w:rPr>
      <w:t>:</w:t>
    </w:r>
    <w:r>
      <w:rPr>
        <w:b/>
        <w:sz w:val="28"/>
        <w:szCs w:val="28"/>
      </w:rPr>
      <w:t xml:space="preserve"> DIAGNOSTIC WHEEL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F6D"/>
    <w:multiLevelType w:val="hybridMultilevel"/>
    <w:tmpl w:val="1EFA9F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31"/>
    <w:rsid w:val="00061B25"/>
    <w:rsid w:val="000A14F0"/>
    <w:rsid w:val="000A6C7E"/>
    <w:rsid w:val="002205DE"/>
    <w:rsid w:val="0027642C"/>
    <w:rsid w:val="002F376D"/>
    <w:rsid w:val="003214C0"/>
    <w:rsid w:val="0046433F"/>
    <w:rsid w:val="004910EC"/>
    <w:rsid w:val="004D29B3"/>
    <w:rsid w:val="005101EC"/>
    <w:rsid w:val="00547693"/>
    <w:rsid w:val="00657831"/>
    <w:rsid w:val="006E2A73"/>
    <w:rsid w:val="007A2E2D"/>
    <w:rsid w:val="0099702E"/>
    <w:rsid w:val="009D586D"/>
    <w:rsid w:val="00AF390B"/>
    <w:rsid w:val="00B402A3"/>
    <w:rsid w:val="00C06222"/>
    <w:rsid w:val="00CA31AC"/>
    <w:rsid w:val="00CB35CC"/>
    <w:rsid w:val="00D148DB"/>
    <w:rsid w:val="00DA48D0"/>
    <w:rsid w:val="00E356FB"/>
    <w:rsid w:val="00E86549"/>
    <w:rsid w:val="00EA0FE1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22"/>
    <w:pPr>
      <w:ind w:left="720"/>
      <w:contextualSpacing/>
    </w:pPr>
  </w:style>
  <w:style w:type="paragraph" w:styleId="NoSpacing">
    <w:name w:val="No Spacing"/>
    <w:uiPriority w:val="1"/>
    <w:qFormat/>
    <w:rsid w:val="00061B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49"/>
  </w:style>
  <w:style w:type="paragraph" w:styleId="Footer">
    <w:name w:val="footer"/>
    <w:basedOn w:val="Normal"/>
    <w:link w:val="FooterChar"/>
    <w:uiPriority w:val="99"/>
    <w:unhideWhenUsed/>
    <w:rsid w:val="00E8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49"/>
  </w:style>
  <w:style w:type="paragraph" w:styleId="NormalWeb">
    <w:name w:val="Normal (Web)"/>
    <w:basedOn w:val="Normal"/>
    <w:uiPriority w:val="99"/>
    <w:semiHidden/>
    <w:unhideWhenUsed/>
    <w:rsid w:val="000A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22"/>
    <w:pPr>
      <w:ind w:left="720"/>
      <w:contextualSpacing/>
    </w:pPr>
  </w:style>
  <w:style w:type="paragraph" w:styleId="NoSpacing">
    <w:name w:val="No Spacing"/>
    <w:uiPriority w:val="1"/>
    <w:qFormat/>
    <w:rsid w:val="00061B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49"/>
  </w:style>
  <w:style w:type="paragraph" w:styleId="Footer">
    <w:name w:val="footer"/>
    <w:basedOn w:val="Normal"/>
    <w:link w:val="FooterChar"/>
    <w:uiPriority w:val="99"/>
    <w:unhideWhenUsed/>
    <w:rsid w:val="00E8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49"/>
  </w:style>
  <w:style w:type="paragraph" w:styleId="NormalWeb">
    <w:name w:val="Normal (Web)"/>
    <w:basedOn w:val="Normal"/>
    <w:uiPriority w:val="99"/>
    <w:semiHidden/>
    <w:unhideWhenUsed/>
    <w:rsid w:val="000A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Rutherford, Cassy</cp:lastModifiedBy>
  <cp:revision>4</cp:revision>
  <cp:lastPrinted>2015-11-13T14:23:00Z</cp:lastPrinted>
  <dcterms:created xsi:type="dcterms:W3CDTF">2015-11-13T14:23:00Z</dcterms:created>
  <dcterms:modified xsi:type="dcterms:W3CDTF">2015-11-17T14:36:00Z</dcterms:modified>
</cp:coreProperties>
</file>